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22F4" w14:textId="0885BA69" w:rsidR="006615AA" w:rsidRDefault="002D087A">
      <w:pPr>
        <w:sectPr w:rsidR="006615AA">
          <w:pgSz w:w="11906" w:h="16838"/>
          <w:pgMar w:top="1134" w:right="1134" w:bottom="1134" w:left="1134" w:header="0" w:footer="0" w:gutter="0"/>
          <w:cols w:space="720"/>
          <w:formProt w:val="0"/>
          <w:docGrid w:linePitch="299" w:charSpace="8192"/>
        </w:sectPr>
      </w:pPr>
      <w:r>
        <w:rPr>
          <w:noProof/>
        </w:rPr>
        <mc:AlternateContent>
          <mc:Choice Requires="wps">
            <w:drawing>
              <wp:anchor distT="0" distB="0" distL="114300" distR="114300" simplePos="0" relativeHeight="251660288" behindDoc="0" locked="0" layoutInCell="1" allowOverlap="1" wp14:anchorId="0D4CF63C" wp14:editId="5FDD415D">
                <wp:simplePos x="0" y="0"/>
                <wp:positionH relativeFrom="margin">
                  <wp:align>center</wp:align>
                </wp:positionH>
                <wp:positionV relativeFrom="margin">
                  <wp:align>bottom</wp:align>
                </wp:positionV>
                <wp:extent cx="1953491" cy="498764"/>
                <wp:effectExtent l="0" t="0" r="0" b="0"/>
                <wp:wrapSquare wrapText="bothSides"/>
                <wp:docPr id="446074065" name="Textfeld 3"/>
                <wp:cNvGraphicFramePr/>
                <a:graphic xmlns:a="http://schemas.openxmlformats.org/drawingml/2006/main">
                  <a:graphicData uri="http://schemas.microsoft.com/office/word/2010/wordprocessingShape">
                    <wps:wsp>
                      <wps:cNvSpPr txBox="1"/>
                      <wps:spPr>
                        <a:xfrm>
                          <a:off x="0" y="0"/>
                          <a:ext cx="1953491" cy="498764"/>
                        </a:xfrm>
                        <a:prstGeom prst="rect">
                          <a:avLst/>
                        </a:prstGeom>
                        <a:noFill/>
                        <a:ln w="6350">
                          <a:noFill/>
                        </a:ln>
                      </wps:spPr>
                      <wps:txbx>
                        <w:txbxContent>
                          <w:p w14:paraId="784F5654" w14:textId="5DC79636" w:rsidR="002D087A" w:rsidRPr="002D087A" w:rsidRDefault="002D087A">
                            <w:pPr>
                              <w:rPr>
                                <w:rFonts w:ascii="Praktika Extended" w:hAnsi="Praktika Extended"/>
                                <w:sz w:val="44"/>
                                <w:szCs w:val="44"/>
                                <w:lang w:val="de-AT"/>
                              </w:rPr>
                            </w:pPr>
                            <w:r w:rsidRPr="002D087A">
                              <w:rPr>
                                <w:rFonts w:ascii="Praktika Extended" w:hAnsi="Praktika Extended"/>
                                <w:sz w:val="44"/>
                                <w:szCs w:val="44"/>
                                <w:lang w:val="de-AT"/>
                              </w:rPr>
                              <w:t>Mietanbot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4CF63C" id="_x0000_t202" coordsize="21600,21600" o:spt="202" path="m,l,21600r21600,l21600,xe">
                <v:stroke joinstyle="miter"/>
                <v:path gradientshapeok="t" o:connecttype="rect"/>
              </v:shapetype>
              <v:shape id="Textfeld 3" o:spid="_x0000_s1026" type="#_x0000_t202" style="position:absolute;margin-left:0;margin-top:0;width:153.8pt;height:39.25pt;z-index:251660288;visibility:visible;mso-wrap-style:square;mso-width-percent:0;mso-wrap-distance-left:9pt;mso-wrap-distance-top:0;mso-wrap-distance-right:9pt;mso-wrap-distance-bottom:0;mso-position-horizontal:center;mso-position-horizontal-relative:margin;mso-position-vertical:bottom;mso-position-vertical-relative:margin;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R7rFwIAACwEAAAOAAAAZHJzL2Uyb0RvYy54bWysU11v2yAUfZ/U/4B4b5ykTtpYcaqsVaZJ&#13;&#10;UVspnfpMMMSWMJcBiZ39+l2w86FuT9Ne4MK93I9zDvPHtlbkIKyrQOd0NBhSIjSHotK7nP54X90+&#13;&#10;UOI80wVToEVOj8LRx8XNl3ljMjGGElQhLMEk2mWNyWnpvcmSxPFS1MwNwAiNTgm2Zh6PdpcUljWY&#13;&#10;vVbJeDicJg3Ywljgwjm8fe6cdBHzSym4f5XSCU9UTrE3H1cb121Yk8WcZTvLTFnxvg32D13UrNJY&#13;&#10;9JzqmXlG9rb6I1VdcQsOpB9wqBOQsuIizoDTjIafptmUzIg4C4LjzBkm9//S8pfDxrxZ4tuv0CKB&#13;&#10;AZDGuMzhZZinlbYOO3ZK0I8QHs+widYTHh7NJnfpbEQJR186e7ifpiFNcnltrPPfBNQkGDm1SEtE&#13;&#10;ix3Wznehp5BQTMOqUipSozRpcjq9mwzjg7MHkyuNNS69Bsu327YfYAvFEeey0FHuDF9VWHzNnH9j&#13;&#10;FjnGUVC3/hUXqQCLQG9RUoL99bf7EI/Qo5eSBjWTU/dzz6ygRH3XSMpslKZBZPGQTu7HeLDXnu21&#13;&#10;R+/rJ0BZInDYXTRDvFcnU1qoP1Dey1AVXUxzrJ1TfzKffKdk/B5cLJcxCGVlmF/rjeEhdYAzQPve&#13;&#10;fjBrevw9MvcCJ3Wx7BMNXWxHxHLvQVaRowBwh2qPO0oystx/n6D563OMunzyxW8AAAD//wMAUEsD&#13;&#10;BBQABgAIAAAAIQD12lf14AAAAAkBAAAPAAAAZHJzL2Rvd25yZXYueG1sTI9BS8NAEIXvgv9hGcGb&#13;&#10;3VhpG9JsSokUQfTQ2ou3SXabBHdnY3bbRn+9Yy96eTA83pv35avRWXEyQ+g8KbifJCAM1V531CjY&#13;&#10;v23uUhAhImm0noyCLxNgVVxf5Zhpf6atOe1iI7iEQoYK2hj7TMpQt8ZhmPjeEHsHPziMfA6N1AOe&#13;&#10;udxZOU2SuXTYEX9osTdla+qP3dEpeC43r7itpi79tuXTy2Hdf+7fZ0rd3oyPS5b1EkQ0Y/xLwC8D&#13;&#10;74eCh1X+SDoIq4Bp4kXZe0gWcxCVgkU6A1nk8j9B8QMAAP//AwBQSwECLQAUAAYACAAAACEAtoM4&#13;&#10;kv4AAADhAQAAEwAAAAAAAAAAAAAAAAAAAAAAW0NvbnRlbnRfVHlwZXNdLnhtbFBLAQItABQABgAI&#13;&#10;AAAAIQA4/SH/1gAAAJQBAAALAAAAAAAAAAAAAAAAAC8BAABfcmVscy8ucmVsc1BLAQItABQABgAI&#13;&#10;AAAAIQDDtR7rFwIAACwEAAAOAAAAAAAAAAAAAAAAAC4CAABkcnMvZTJvRG9jLnhtbFBLAQItABQA&#13;&#10;BgAIAAAAIQD12lf14AAAAAkBAAAPAAAAAAAAAAAAAAAAAHEEAABkcnMvZG93bnJldi54bWxQSwUG&#13;&#10;AAAAAAQABADzAAAAfgUAAAAA&#13;&#10;" filled="f" stroked="f" strokeweight=".5pt">
                <v:textbox>
                  <w:txbxContent>
                    <w:p w14:paraId="784F5654" w14:textId="5DC79636" w:rsidR="002D087A" w:rsidRPr="002D087A" w:rsidRDefault="002D087A">
                      <w:pPr>
                        <w:rPr>
                          <w:rFonts w:ascii="Praktika Extended" w:hAnsi="Praktika Extended"/>
                          <w:sz w:val="44"/>
                          <w:szCs w:val="44"/>
                          <w:lang w:val="de-AT"/>
                        </w:rPr>
                      </w:pPr>
                      <w:r w:rsidRPr="002D087A">
                        <w:rPr>
                          <w:rFonts w:ascii="Praktika Extended" w:hAnsi="Praktika Extended"/>
                          <w:sz w:val="44"/>
                          <w:szCs w:val="44"/>
                          <w:lang w:val="de-AT"/>
                        </w:rPr>
                        <w:t>Mietanbot</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3707839C" wp14:editId="7EF0BB66">
            <wp:simplePos x="0" y="0"/>
            <wp:positionH relativeFrom="margin">
              <wp:posOffset>-720090</wp:posOffset>
            </wp:positionH>
            <wp:positionV relativeFrom="margin">
              <wp:posOffset>-720090</wp:posOffset>
            </wp:positionV>
            <wp:extent cx="7545705" cy="10678160"/>
            <wp:effectExtent l="0" t="0" r="0" b="2540"/>
            <wp:wrapNone/>
            <wp:docPr id="903999547" name="Grafik 1" descr="Ein Bild, das Text, Screensho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999547" name="Grafik 1" descr="Ein Bild, das Text, Screenshot, Schrift, Grafiken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7545705" cy="10678160"/>
                    </a:xfrm>
                    <a:prstGeom prst="rect">
                      <a:avLst/>
                    </a:prstGeom>
                  </pic:spPr>
                </pic:pic>
              </a:graphicData>
            </a:graphic>
            <wp14:sizeRelH relativeFrom="margin">
              <wp14:pctWidth>0</wp14:pctWidth>
            </wp14:sizeRelH>
            <wp14:sizeRelV relativeFrom="margin">
              <wp14:pctHeight>0</wp14:pctHeight>
            </wp14:sizeRelV>
          </wp:anchor>
        </w:drawing>
      </w:r>
    </w:p>
    <w:p w14:paraId="1E4EEE85" w14:textId="54CBB6B2" w:rsidR="006615AA" w:rsidRDefault="002D087A">
      <w:pPr>
        <w:pStyle w:val="Title"/>
        <w:tabs>
          <w:tab w:val="center" w:pos="4819"/>
        </w:tabs>
      </w:pPr>
      <w:r>
        <w:rPr>
          <w:rFonts w:ascii="Praktika" w:hAnsi="Praktika"/>
          <w:noProof/>
        </w:rPr>
        <w:lastRenderedPageBreak/>
        <w:drawing>
          <wp:anchor distT="0" distB="0" distL="114300" distR="114300" simplePos="0" relativeHeight="251659264" behindDoc="1" locked="0" layoutInCell="1" allowOverlap="1" wp14:anchorId="169581E6" wp14:editId="4CDEEDBF">
            <wp:simplePos x="0" y="0"/>
            <wp:positionH relativeFrom="margin">
              <wp:posOffset>-746984</wp:posOffset>
            </wp:positionH>
            <wp:positionV relativeFrom="margin">
              <wp:posOffset>-775117</wp:posOffset>
            </wp:positionV>
            <wp:extent cx="7602070" cy="10758102"/>
            <wp:effectExtent l="0" t="0" r="5715" b="0"/>
            <wp:wrapNone/>
            <wp:docPr id="982444827" name="Grafik 2" descr="Ein Bild, das Screenshot, Grafiken, Tex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444827" name="Grafik 2" descr="Ein Bild, das Screenshot, Grafiken, Text, Design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7614560" cy="10775777"/>
                    </a:xfrm>
                    <a:prstGeom prst="rect">
                      <a:avLst/>
                    </a:prstGeom>
                  </pic:spPr>
                </pic:pic>
              </a:graphicData>
            </a:graphic>
            <wp14:sizeRelH relativeFrom="margin">
              <wp14:pctWidth>0</wp14:pctWidth>
            </wp14:sizeRelH>
            <wp14:sizeRelV relativeFrom="margin">
              <wp14:pctHeight>0</wp14:pctHeight>
            </wp14:sizeRelV>
          </wp:anchor>
        </w:drawing>
      </w:r>
    </w:p>
    <w:p w14:paraId="55211757" w14:textId="404D32CB" w:rsidR="006615AA" w:rsidRDefault="006615AA">
      <w:pPr>
        <w:pStyle w:val="Title"/>
        <w:tabs>
          <w:tab w:val="center" w:pos="4819"/>
        </w:tabs>
      </w:pPr>
    </w:p>
    <w:p w14:paraId="1034715E" w14:textId="77777777" w:rsidR="009366F0" w:rsidRDefault="00C64A91" w:rsidP="00C64A91">
      <w:pPr>
        <w:pStyle w:val="Rahmeninhalt"/>
      </w:pPr>
      <w:r>
        <w:t>Name des Anbieters: Max Kreutzer</w:t>
      </w:r>
    </w:p>
    <w:p w14:paraId="2F607201" w14:textId="77777777" w:rsidR="009366F0" w:rsidRDefault="00C64A91" w:rsidP="00C64A91">
      <w:pPr>
        <w:pStyle w:val="Rahmeninhalt"/>
      </w:pPr>
      <w:r>
        <w:t xml:space="preserve">Derzeitige Adresse des Anbieters: </w:t>
      </w:r>
    </w:p>
    <w:p w14:paraId="4D391209" w14:textId="77777777" w:rsidR="009366F0" w:rsidRDefault="00C64A91" w:rsidP="00C64A91">
      <w:pPr>
        <w:pStyle w:val="Rahmeninhalt"/>
      </w:pPr>
      <w:r>
        <w:t xml:space="preserve">Email des Anbieters: </w:t>
      </w:r>
    </w:p>
    <w:p w14:paraId="1A1E2FB5" w14:textId="22024C62" w:rsidR="00C64A91" w:rsidRDefault="00C64A91" w:rsidP="00C64A91">
      <w:pPr>
        <w:pStyle w:val="Rahmeninhalt"/>
      </w:pPr>
      <w:r>
        <w:t xml:space="preserve">Tel. des Anbieters: </w:t>
      </w:r>
    </w:p>
    <w:p w14:paraId="1318E69B" w14:textId="77777777" w:rsidR="00C64A91" w:rsidRDefault="00C64A91" w:rsidP="00C64A91">
      <w:pPr>
        <w:pStyle w:val="Rahmeninhalt"/>
      </w:pPr>
      <w:r>
        <w:t>Der Anbieter, erstellt  am 2023-10-17 das verbindliche Anbot, den Bestandsgegenstand 2 Schusswallgasse 2 ab 2023-10-19 zu mieten und bleibt mit diesem Anbot bis zum 2024-04-16 im Wort. Der monatliche Mietzins beträgt 430 EUR inklusive MwSt.</w:t>
      </w:r>
    </w:p>
    <w:p w14:paraId="3D539676" w14:textId="77777777" w:rsidR="00C64A91" w:rsidRDefault="00C64A91" w:rsidP="00C64A91">
      <w:pPr>
        <w:pStyle w:val="Rahmeninhalt"/>
        <w:rPr>
          <w:rFonts w:ascii="Praktika" w:hAnsi="Praktika"/>
        </w:rPr>
      </w:pPr>
      <w:r>
        <w:rPr>
          <w:rFonts w:ascii="Praktika" w:hAnsi="Praktika"/>
        </w:rPr>
        <w:t>Kosten für Heizung, Strom, Gas, WLAN sind nicht im Mietzins enthalten. Der Anbieter verpflichtet sich, den Mietgegenstand auf eigene Kosten im ursprünglichen und sanierten Zustand zu erhalten.</w:t>
      </w:r>
    </w:p>
    <w:p w14:paraId="4ABFF1A7" w14:textId="77777777" w:rsidR="00C64A91" w:rsidRDefault="00C64A91" w:rsidP="00C64A91">
      <w:pPr>
        <w:pStyle w:val="Rahmeninhalt"/>
      </w:pPr>
    </w:p>
    <w:p w14:paraId="40A663C4" w14:textId="77777777" w:rsidR="00C64A91" w:rsidRDefault="00C64A91" w:rsidP="00C64A91">
      <w:pPr>
        <w:pStyle w:val="Rahmeninhalt"/>
        <w:rPr>
          <w:rFonts w:ascii="Praktika" w:hAnsi="Praktika"/>
        </w:rPr>
      </w:pPr>
      <w:r>
        <w:t>Als Kaution sind 1290.0 vereinbart die auf das, im Mietvertrag vereinbarte Konto einzuzahlen sind.  Die Kaution wird nach ordnungsgemäßer Rückgabe der Wohnung und Erledigung aller vom Anbieter zu erfüllenden Verpflichtungen zurückbezahlt.</w:t>
      </w:r>
    </w:p>
    <w:p w14:paraId="4A4E36B6" w14:textId="77777777" w:rsidR="00C64A91" w:rsidRDefault="00C64A91" w:rsidP="00C64A91">
      <w:pPr>
        <w:pStyle w:val="Rahmeninhalt"/>
        <w:rPr>
          <w:rFonts w:ascii="Praktika" w:hAnsi="Praktika"/>
        </w:rPr>
      </w:pPr>
    </w:p>
    <w:p w14:paraId="3595BC29" w14:textId="77777777" w:rsidR="00C64A91" w:rsidRDefault="00C64A91" w:rsidP="00C64A91">
      <w:pPr>
        <w:pStyle w:val="Rahmeninhalt"/>
        <w:rPr>
          <w:rFonts w:ascii="Praktika" w:hAnsi="Praktika"/>
        </w:rPr>
      </w:pPr>
      <w:r>
        <w:rPr>
          <w:rFonts w:ascii="Praktika" w:hAnsi="Praktika"/>
        </w:rPr>
        <w:t>Unterschrift des Anbieters:</w:t>
      </w:r>
      <w:r>
        <w:rPr>
          <w:rFonts w:ascii="Praktika" w:hAnsi="Praktika"/>
        </w:rPr>
        <w:br/>
      </w:r>
    </w:p>
    <w:p w14:paraId="4C6034C7" w14:textId="77777777" w:rsidR="00C64A91" w:rsidRDefault="00C64A91" w:rsidP="00C64A91">
      <w:pPr>
        <w:pStyle w:val="Rahmeninhalt"/>
      </w:pPr>
      <w:r>
        <w:t>………………………………………….</w:t>
      </w:r>
    </w:p>
    <w:p w14:paraId="71895931" w14:textId="56F85CA1" w:rsidR="006615AA" w:rsidRDefault="006615AA">
      <w:pPr>
        <w:pStyle w:val="Title"/>
        <w:tabs>
          <w:tab w:val="center" w:pos="4819"/>
        </w:tabs>
      </w:pPr>
    </w:p>
    <w:sectPr w:rsidR="006615AA">
      <w:headerReference w:type="default" r:id="rId9"/>
      <w:pgSz w:w="11906" w:h="16838"/>
      <w:pgMar w:top="1134" w:right="1134" w:bottom="1134" w:left="1134"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CD6B" w14:textId="77777777" w:rsidR="001A1E89" w:rsidRDefault="001A1E89">
      <w:pPr>
        <w:spacing w:after="0" w:line="240" w:lineRule="auto"/>
      </w:pPr>
      <w:r>
        <w:separator/>
      </w:r>
    </w:p>
  </w:endnote>
  <w:endnote w:type="continuationSeparator" w:id="0">
    <w:p w14:paraId="414AFD4B" w14:textId="77777777" w:rsidR="001A1E89" w:rsidRDefault="001A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Praktika Extended">
    <w:altName w:val="Calibri"/>
    <w:panose1 w:val="020B0604020202020204"/>
    <w:charset w:val="4D"/>
    <w:family w:val="auto"/>
    <w:notTrueType/>
    <w:pitch w:val="variable"/>
    <w:sig w:usb0="00000007" w:usb1="00000000" w:usb2="00000000" w:usb3="00000000" w:csb0="00000093" w:csb1="00000000"/>
  </w:font>
  <w:font w:name="Praktika">
    <w:altName w:val="Calibri"/>
    <w:panose1 w:val="020B0604020202020204"/>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50B77" w14:textId="77777777" w:rsidR="001A1E89" w:rsidRDefault="001A1E89">
      <w:pPr>
        <w:spacing w:after="0" w:line="240" w:lineRule="auto"/>
      </w:pPr>
      <w:r>
        <w:separator/>
      </w:r>
    </w:p>
  </w:footnote>
  <w:footnote w:type="continuationSeparator" w:id="0">
    <w:p w14:paraId="66C825EC" w14:textId="77777777" w:rsidR="001A1E89" w:rsidRDefault="001A1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8113" w14:textId="39EFA4D0" w:rsidR="006615AA" w:rsidRDefault="00000000">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AA"/>
    <w:rsid w:val="000534FC"/>
    <w:rsid w:val="001733F3"/>
    <w:rsid w:val="001A1E89"/>
    <w:rsid w:val="001D3EC9"/>
    <w:rsid w:val="002D087A"/>
    <w:rsid w:val="00412655"/>
    <w:rsid w:val="00523A8B"/>
    <w:rsid w:val="00566CC9"/>
    <w:rsid w:val="006615AA"/>
    <w:rsid w:val="007C2E90"/>
    <w:rsid w:val="00890D22"/>
    <w:rsid w:val="008D2DCD"/>
    <w:rsid w:val="008D7288"/>
    <w:rsid w:val="009366F0"/>
    <w:rsid w:val="0097080F"/>
    <w:rsid w:val="00A25034"/>
    <w:rsid w:val="00AD4774"/>
    <w:rsid w:val="00B93E58"/>
    <w:rsid w:val="00BD5D7A"/>
    <w:rsid w:val="00C51A8A"/>
    <w:rsid w:val="00C64A91"/>
    <w:rsid w:val="00C770CF"/>
    <w:rsid w:val="00C8011A"/>
    <w:rsid w:val="00D144E3"/>
    <w:rsid w:val="00D23CE6"/>
    <w:rsid w:val="00F47FD3"/>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482A"/>
  <w15:docId w15:val="{75948327-FC3D-4523-8AEC-BCDCFB5D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28D"/>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AB228D"/>
    <w:rPr>
      <w:rFonts w:asciiTheme="majorHAnsi" w:eastAsiaTheme="majorEastAsia" w:hAnsiTheme="majorHAnsi" w:cstheme="majorBidi"/>
      <w:spacing w:val="-10"/>
      <w:kern w:val="2"/>
      <w:sz w:val="56"/>
      <w:szCs w:val="56"/>
    </w:rPr>
  </w:style>
  <w:style w:type="character" w:customStyle="1" w:styleId="TitelZchn1">
    <w:name w:val="Titel Zchn1"/>
    <w:basedOn w:val="DefaultParagraphFont"/>
    <w:uiPriority w:val="10"/>
    <w:qFormat/>
    <w:rsid w:val="00AB228D"/>
    <w:rPr>
      <w:rFonts w:asciiTheme="majorHAnsi" w:eastAsiaTheme="majorEastAsia" w:hAnsiTheme="majorHAnsi" w:cstheme="majorBidi"/>
      <w:spacing w:val="-10"/>
      <w:kern w:val="2"/>
      <w:sz w:val="56"/>
      <w:szCs w:val="56"/>
    </w:rPr>
  </w:style>
  <w:style w:type="character" w:customStyle="1" w:styleId="HeaderChar">
    <w:name w:val="Header Char"/>
    <w:basedOn w:val="DefaultParagraphFont"/>
    <w:link w:val="Header"/>
    <w:uiPriority w:val="99"/>
    <w:qFormat/>
    <w:rsid w:val="00AB228D"/>
  </w:style>
  <w:style w:type="character" w:customStyle="1" w:styleId="FooterChar">
    <w:name w:val="Footer Char"/>
    <w:basedOn w:val="DefaultParagraphFont"/>
    <w:link w:val="Footer"/>
    <w:uiPriority w:val="99"/>
    <w:qFormat/>
    <w:rsid w:val="00AB228D"/>
  </w:style>
  <w:style w:type="character" w:customStyle="1" w:styleId="postal-code">
    <w:name w:val="postal-code"/>
    <w:basedOn w:val="DefaultParagraphFont"/>
    <w:qFormat/>
    <w:rsid w:val="00D34FFD"/>
  </w:style>
  <w:style w:type="character" w:customStyle="1" w:styleId="locality">
    <w:name w:val="locality"/>
    <w:basedOn w:val="DefaultParagraphFont"/>
    <w:qFormat/>
    <w:rsid w:val="00D34FFD"/>
  </w:style>
  <w:style w:type="paragraph" w:customStyle="1" w:styleId="berschrift">
    <w:name w:val="Überschrift"/>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Verzeichnis">
    <w:name w:val="Verzeichnis"/>
    <w:basedOn w:val="Normal"/>
    <w:qFormat/>
    <w:pPr>
      <w:suppressLineNumbers/>
    </w:pPr>
    <w:rPr>
      <w:rFonts w:cs="Lohit Devanagari"/>
    </w:rPr>
  </w:style>
  <w:style w:type="paragraph" w:styleId="Title">
    <w:name w:val="Title"/>
    <w:basedOn w:val="Normal"/>
    <w:next w:val="Normal"/>
    <w:link w:val="TitleChar"/>
    <w:uiPriority w:val="10"/>
    <w:qFormat/>
    <w:rsid w:val="00AB228D"/>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Kopf-undFuzeile">
    <w:name w:val="Kopf- und Fußzeile"/>
    <w:basedOn w:val="Normal"/>
    <w:qFormat/>
  </w:style>
  <w:style w:type="paragraph" w:styleId="Header">
    <w:name w:val="header"/>
    <w:basedOn w:val="Normal"/>
    <w:link w:val="HeaderChar"/>
    <w:uiPriority w:val="99"/>
    <w:unhideWhenUsed/>
    <w:rsid w:val="00AB228D"/>
    <w:pPr>
      <w:tabs>
        <w:tab w:val="center" w:pos="4536"/>
        <w:tab w:val="right" w:pos="9072"/>
      </w:tabs>
      <w:spacing w:after="0" w:line="240" w:lineRule="auto"/>
    </w:pPr>
  </w:style>
  <w:style w:type="paragraph" w:styleId="Footer">
    <w:name w:val="footer"/>
    <w:basedOn w:val="Normal"/>
    <w:link w:val="FooterChar"/>
    <w:uiPriority w:val="99"/>
    <w:unhideWhenUsed/>
    <w:rsid w:val="00AB228D"/>
    <w:pPr>
      <w:tabs>
        <w:tab w:val="center" w:pos="4536"/>
        <w:tab w:val="right" w:pos="9072"/>
      </w:tabs>
      <w:spacing w:after="0" w:line="240" w:lineRule="auto"/>
    </w:pPr>
  </w:style>
  <w:style w:type="paragraph" w:customStyle="1" w:styleId="Rahmeninhalt">
    <w:name w:val="Rahmeninhalt"/>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EA485-6A6A-41FB-BF3A-1E7A392D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177</Words>
  <Characters>1011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Molnar, Mathias-Christoph</dc:creator>
  <dc:description/>
  <cp:lastModifiedBy>Fathy Shalaby</cp:lastModifiedBy>
  <cp:revision>7</cp:revision>
  <cp:lastPrinted>2023-08-01T10:58:00Z</cp:lastPrinted>
  <dcterms:created xsi:type="dcterms:W3CDTF">2023-10-14T19:21:00Z</dcterms:created>
  <dcterms:modified xsi:type="dcterms:W3CDTF">2023-10-16T13:22:00Z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