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9C22" w14:textId="77777777" w:rsidR="006F6DA5" w:rsidRPr="00C84324" w:rsidRDefault="006F6DA5" w:rsidP="0096177A">
      <w:pPr>
        <w:rPr>
          <w:rFonts w:ascii="Calibri" w:hAnsi="Calibri" w:cs="Calibri"/>
          <w:b/>
          <w:bCs/>
          <w:sz w:val="32"/>
          <w:szCs w:val="32"/>
          <w:lang w:val="de-DE"/>
        </w:rPr>
      </w:pPr>
      <w:r w:rsidRPr="00C84324">
        <w:rPr>
          <w:rFonts w:ascii="Calibri" w:hAnsi="Calibri" w:cs="Calibri"/>
          <w:b/>
          <w:bCs/>
          <w:sz w:val="32"/>
          <w:szCs w:val="32"/>
          <w:lang w:val="de-DE"/>
        </w:rPr>
        <w:t>Allgemeines:</w:t>
      </w:r>
    </w:p>
    <w:p w14:paraId="1A878DA2" w14:textId="77777777" w:rsidR="006F6DA5" w:rsidRPr="0043487F" w:rsidRDefault="006F6DA5" w:rsidP="0096177A">
      <w:pPr>
        <w:rPr>
          <w:rFonts w:ascii="Calibri" w:hAnsi="Calibri" w:cs="Calibri"/>
          <w:b/>
          <w:bCs/>
          <w:sz w:val="32"/>
          <w:szCs w:val="32"/>
          <w:lang w:val="de-DE"/>
        </w:rPr>
      </w:pPr>
    </w:p>
    <w:p w14:paraId="5D514C0D" w14:textId="45E8C903" w:rsidR="00336F64" w:rsidRDefault="00336F64" w:rsidP="00336F64">
      <w:p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 xml:space="preserve">Dies ist ein </w:t>
      </w:r>
      <w:r w:rsidR="00E761DE">
        <w:rPr>
          <w:rFonts w:ascii="Calibri" w:hAnsi="Calibri" w:cs="Calibri"/>
          <w:lang w:val="de-DE"/>
        </w:rPr>
        <w:t>einführender</w:t>
      </w:r>
      <w:r>
        <w:rPr>
          <w:rFonts w:ascii="Calibri" w:hAnsi="Calibri" w:cs="Calibri"/>
          <w:lang w:val="de-DE"/>
        </w:rPr>
        <w:t xml:space="preserve"> </w:t>
      </w:r>
      <w:r w:rsidRPr="0043487F">
        <w:rPr>
          <w:rFonts w:ascii="Calibri" w:hAnsi="Calibri" w:cs="Calibri"/>
          <w:lang w:val="de-DE"/>
        </w:rPr>
        <w:t xml:space="preserve">Arbeitsauftrag, um dich mit dem Thema </w:t>
      </w:r>
      <w:r w:rsidRPr="00C84324">
        <w:rPr>
          <w:rFonts w:ascii="Calibri" w:hAnsi="Calibri" w:cs="Calibri"/>
          <w:i/>
          <w:lang w:val="de-DE"/>
        </w:rPr>
        <w:t>Kommunikation in Netzwerken</w:t>
      </w:r>
      <w:r>
        <w:rPr>
          <w:rFonts w:ascii="Calibri" w:hAnsi="Calibri" w:cs="Calibri"/>
          <w:lang w:val="de-DE"/>
        </w:rPr>
        <w:t xml:space="preserve"> vertraut zu machen. </w:t>
      </w:r>
    </w:p>
    <w:p w14:paraId="239842E1" w14:textId="77777777" w:rsidR="00C84324" w:rsidRDefault="00336F64" w:rsidP="00336F64">
      <w:p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Bitte halte die Ergebnisse</w:t>
      </w:r>
      <w:r w:rsidR="00C84324">
        <w:rPr>
          <w:rFonts w:ascii="Calibri" w:hAnsi="Calibri" w:cs="Calibri"/>
          <w:lang w:val="de-DE"/>
        </w:rPr>
        <w:t xml:space="preserve"> und Erklärungen schriftlich fest. </w:t>
      </w:r>
      <w:r w:rsidR="00C84324" w:rsidRPr="00C84324">
        <w:rPr>
          <w:rFonts w:ascii="Calibri" w:hAnsi="Calibri" w:cs="Calibri"/>
          <w:b/>
          <w:lang w:val="de-DE"/>
        </w:rPr>
        <w:t>Schreibe alle Fragen auf zu Begriffen, die du nicht klären konntest und kläre sie in der nächsten Runde mit dem Lehrer oder mit Mitschülern</w:t>
      </w:r>
      <w:r w:rsidR="00C84324">
        <w:rPr>
          <w:rFonts w:ascii="Calibri" w:hAnsi="Calibri" w:cs="Calibri"/>
          <w:lang w:val="de-DE"/>
        </w:rPr>
        <w:t xml:space="preserve">. </w:t>
      </w:r>
    </w:p>
    <w:p w14:paraId="12DF8483" w14:textId="7F05FBC2" w:rsidR="00336F64" w:rsidRPr="0043487F" w:rsidRDefault="00C84324" w:rsidP="00336F64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Füge die Unterlagen</w:t>
      </w:r>
      <w:r w:rsidR="00336F64" w:rsidRPr="0043487F">
        <w:rPr>
          <w:rFonts w:ascii="Calibri" w:hAnsi="Calibri" w:cs="Calibri"/>
          <w:lang w:val="de-DE"/>
        </w:rPr>
        <w:t xml:space="preserve"> anschließend zu deine</w:t>
      </w:r>
      <w:r w:rsidR="00336F64">
        <w:rPr>
          <w:rFonts w:ascii="Calibri" w:hAnsi="Calibri" w:cs="Calibri"/>
          <w:lang w:val="de-DE"/>
        </w:rPr>
        <w:t xml:space="preserve">m Portfolio </w:t>
      </w:r>
      <w:r>
        <w:rPr>
          <w:rFonts w:ascii="Calibri" w:hAnsi="Calibri" w:cs="Calibri"/>
          <w:lang w:val="de-DE"/>
        </w:rPr>
        <w:t>hinzu.</w:t>
      </w:r>
    </w:p>
    <w:p w14:paraId="23EB5DBF" w14:textId="4E4EF2EB" w:rsidR="00336F64" w:rsidRDefault="00336F64" w:rsidP="00336F64">
      <w:p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 xml:space="preserve">Ein paar Hintergrundinformationen </w:t>
      </w:r>
      <w:r>
        <w:rPr>
          <w:rFonts w:ascii="Calibri" w:hAnsi="Calibri" w:cs="Calibri"/>
          <w:lang w:val="de-DE"/>
        </w:rPr>
        <w:t xml:space="preserve">und erklärende Videos </w:t>
      </w:r>
      <w:r w:rsidRPr="0043487F">
        <w:rPr>
          <w:rFonts w:ascii="Calibri" w:hAnsi="Calibri" w:cs="Calibri"/>
          <w:lang w:val="de-DE"/>
        </w:rPr>
        <w:t xml:space="preserve">zu dem Thema findest Du im </w:t>
      </w:r>
      <w:r w:rsidR="00C84324">
        <w:rPr>
          <w:rFonts w:ascii="Calibri" w:hAnsi="Calibri" w:cs="Calibri"/>
          <w:lang w:val="de-DE"/>
        </w:rPr>
        <w:t>Moodle Kurs</w:t>
      </w:r>
      <w:r w:rsidRPr="0043487F">
        <w:rPr>
          <w:rFonts w:ascii="Calibri" w:hAnsi="Calibri" w:cs="Calibri"/>
          <w:lang w:val="de-DE"/>
        </w:rPr>
        <w:t xml:space="preserve"> oder du recherchierst im Internet. </w:t>
      </w:r>
    </w:p>
    <w:p w14:paraId="17783F28" w14:textId="77777777" w:rsidR="00336F64" w:rsidRDefault="00336F64" w:rsidP="00336F64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Wichtig ist, dass du alle für dich neu auftauchenden Vokabeln (Protokoll, SMTP, HOST, IP-Adresse, Server) soweit für dich klärst, dass du es anschließend in deinem Blog/Notizbuch in eigenen Worten oder mit einer kleinen Skizze selbst beschreiben kannst. Findest du keine gute Erklärung in den Materialien oder im Internet, so frage unbedingt nach.</w:t>
      </w:r>
    </w:p>
    <w:p w14:paraId="7B1BA20B" w14:textId="77777777" w:rsidR="00336F64" w:rsidRPr="0043487F" w:rsidRDefault="00336F64" w:rsidP="00336F64">
      <w:pPr>
        <w:rPr>
          <w:rFonts w:ascii="Calibri" w:hAnsi="Calibri" w:cs="Calibri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5520" w:rsidRPr="0043487F" w14:paraId="0D620569" w14:textId="77777777" w:rsidTr="0043487F">
        <w:tc>
          <w:tcPr>
            <w:tcW w:w="9212" w:type="dxa"/>
            <w:shd w:val="clear" w:color="auto" w:fill="auto"/>
          </w:tcPr>
          <w:p w14:paraId="6E2468E5" w14:textId="77777777" w:rsidR="00615520" w:rsidRPr="0043487F" w:rsidRDefault="00615520" w:rsidP="0096177A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05D8FE6C" w14:textId="77777777" w:rsidR="00615520" w:rsidRPr="0043487F" w:rsidRDefault="00615520" w:rsidP="0096177A">
            <w:pPr>
              <w:rPr>
                <w:rFonts w:ascii="Calibri" w:hAnsi="Calibri" w:cs="Calibri"/>
                <w:lang w:val="de-DE"/>
              </w:rPr>
            </w:pPr>
            <w:r w:rsidRPr="0043487F">
              <w:rPr>
                <w:rFonts w:ascii="Calibri" w:hAnsi="Calibri" w:cs="Calibri"/>
                <w:b/>
                <w:bCs/>
                <w:u w:val="single"/>
                <w:lang w:val="de-DE"/>
              </w:rPr>
              <w:t>Gesamtziel der Unterrichtseinheit</w:t>
            </w:r>
            <w:r w:rsidRPr="0043487F">
              <w:rPr>
                <w:rFonts w:ascii="Calibri" w:hAnsi="Calibri" w:cs="Calibri"/>
                <w:lang w:val="de-DE"/>
              </w:rPr>
              <w:t>: Verstehen, wie Computer in lokalen und globalen (LAN und WAN) Netzwerken miteinander kommunizieren</w:t>
            </w:r>
          </w:p>
          <w:p w14:paraId="70A537FE" w14:textId="77777777" w:rsidR="00615520" w:rsidRPr="0043487F" w:rsidRDefault="00615520" w:rsidP="0096177A">
            <w:pPr>
              <w:rPr>
                <w:rFonts w:ascii="Calibri" w:hAnsi="Calibri" w:cs="Calibri"/>
                <w:lang w:val="de-DE"/>
              </w:rPr>
            </w:pPr>
          </w:p>
        </w:tc>
      </w:tr>
      <w:tr w:rsidR="00615520" w:rsidRPr="0043487F" w14:paraId="09F23ED2" w14:textId="77777777" w:rsidTr="0043487F">
        <w:tc>
          <w:tcPr>
            <w:tcW w:w="9212" w:type="dxa"/>
            <w:shd w:val="clear" w:color="auto" w:fill="auto"/>
          </w:tcPr>
          <w:p w14:paraId="0476439F" w14:textId="77777777" w:rsidR="00615520" w:rsidRPr="0043487F" w:rsidRDefault="00615520" w:rsidP="00B96518">
            <w:pPr>
              <w:rPr>
                <w:rFonts w:ascii="Calibri" w:hAnsi="Calibri" w:cs="Calibri"/>
                <w:b/>
                <w:bCs/>
                <w:u w:val="single"/>
                <w:lang w:val="de-DE"/>
              </w:rPr>
            </w:pPr>
          </w:p>
          <w:p w14:paraId="480CE043" w14:textId="77777777" w:rsidR="00615520" w:rsidRPr="0043487F" w:rsidRDefault="00615520" w:rsidP="00615520">
            <w:pPr>
              <w:rPr>
                <w:rFonts w:ascii="Calibri" w:hAnsi="Calibri" w:cs="Calibri"/>
                <w:lang w:val="de-DE"/>
              </w:rPr>
            </w:pPr>
            <w:r w:rsidRPr="0043487F">
              <w:rPr>
                <w:rFonts w:ascii="Calibri" w:hAnsi="Calibri" w:cs="Calibri"/>
                <w:b/>
                <w:bCs/>
                <w:u w:val="single"/>
                <w:lang w:val="de-DE"/>
              </w:rPr>
              <w:t>Ziel dieses Arbeitsauftrages</w:t>
            </w:r>
            <w:r w:rsidRPr="0043487F">
              <w:rPr>
                <w:rFonts w:ascii="Calibri" w:hAnsi="Calibri" w:cs="Calibri"/>
                <w:lang w:val="de-DE"/>
              </w:rPr>
              <w:t>: was kannst du an deinem eigenen PC einstellen, damit er im lokalen Netzwerk (LAN) und auch mit dem Internet kommunizieren kann?</w:t>
            </w:r>
          </w:p>
          <w:p w14:paraId="31043857" w14:textId="77777777" w:rsidR="00615520" w:rsidRPr="0043487F" w:rsidRDefault="00615520" w:rsidP="00B96518">
            <w:pPr>
              <w:rPr>
                <w:rFonts w:ascii="Calibri" w:hAnsi="Calibri" w:cs="Calibri"/>
                <w:lang w:val="de-DE"/>
              </w:rPr>
            </w:pPr>
          </w:p>
        </w:tc>
      </w:tr>
    </w:tbl>
    <w:p w14:paraId="2D60B045" w14:textId="77777777" w:rsidR="00615520" w:rsidRPr="0043487F" w:rsidRDefault="00615520" w:rsidP="0096177A">
      <w:pPr>
        <w:rPr>
          <w:rFonts w:ascii="Calibri" w:hAnsi="Calibri" w:cs="Calibri"/>
          <w:lang w:val="de-DE"/>
        </w:rPr>
      </w:pPr>
    </w:p>
    <w:p w14:paraId="71570075" w14:textId="77777777" w:rsidR="00CA7E05" w:rsidRPr="0043487F" w:rsidRDefault="00CA7E05" w:rsidP="0096177A">
      <w:pPr>
        <w:rPr>
          <w:rFonts w:ascii="Calibri" w:hAnsi="Calibri" w:cs="Calibri"/>
          <w:lang w:val="de-DE"/>
        </w:rPr>
      </w:pPr>
    </w:p>
    <w:p w14:paraId="31B98DF4" w14:textId="1527B60A" w:rsidR="00E438EC" w:rsidRPr="005C11F3" w:rsidRDefault="00E438EC" w:rsidP="00615520">
      <w:pPr>
        <w:pStyle w:val="berschrift1"/>
        <w:rPr>
          <w:rFonts w:ascii="Calibri" w:hAnsi="Calibri" w:cs="Calibri"/>
          <w:lang w:val="de-DE"/>
        </w:rPr>
      </w:pPr>
      <w:r w:rsidRPr="005C11F3">
        <w:rPr>
          <w:rFonts w:ascii="Calibri" w:hAnsi="Calibri" w:cs="Calibri"/>
          <w:lang w:val="de-DE"/>
        </w:rPr>
        <w:t>Aufgabe 1:</w:t>
      </w:r>
      <w:r w:rsidR="008D5A69" w:rsidRPr="005C11F3">
        <w:rPr>
          <w:rFonts w:ascii="Calibri" w:hAnsi="Calibri" w:cs="Calibri"/>
          <w:lang w:val="de-DE"/>
        </w:rPr>
        <w:t xml:space="preserve"> </w:t>
      </w:r>
      <w:r w:rsidR="00615520" w:rsidRPr="005C11F3">
        <w:rPr>
          <w:rFonts w:ascii="Calibri" w:hAnsi="Calibri" w:cs="Calibri"/>
          <w:lang w:val="de-DE"/>
        </w:rPr>
        <w:t xml:space="preserve">Netzwerkeinstellungen auf deinem PC </w:t>
      </w:r>
    </w:p>
    <w:p w14:paraId="36879073" w14:textId="4E4C9802" w:rsidR="00FD1E91" w:rsidRPr="0043487F" w:rsidRDefault="00615520" w:rsidP="0096177A">
      <w:pPr>
        <w:numPr>
          <w:ilvl w:val="0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 xml:space="preserve">Probiere folgendes </w:t>
      </w:r>
      <w:r w:rsidR="005C11F3">
        <w:rPr>
          <w:rFonts w:ascii="Calibri" w:hAnsi="Calibri" w:cs="Calibri"/>
          <w:lang w:val="de-DE"/>
        </w:rPr>
        <w:t>ein</w:t>
      </w:r>
      <w:r w:rsidRPr="0043487F">
        <w:rPr>
          <w:rFonts w:ascii="Calibri" w:hAnsi="Calibri" w:cs="Calibri"/>
          <w:lang w:val="de-DE"/>
        </w:rPr>
        <w:t>mal aus:</w:t>
      </w:r>
    </w:p>
    <w:p w14:paraId="09BD5835" w14:textId="643EFB4E" w:rsidR="00615520" w:rsidRPr="0043487F" w:rsidRDefault="00074BAD" w:rsidP="00615520">
      <w:pPr>
        <w:numPr>
          <w:ilvl w:val="1"/>
          <w:numId w:val="31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Bitte gib im</w:t>
      </w:r>
      <w:r w:rsidR="005C11F3">
        <w:rPr>
          <w:rFonts w:ascii="Calibri" w:hAnsi="Calibri" w:cs="Calibri"/>
          <w:lang w:val="de-DE"/>
        </w:rPr>
        <w:t xml:space="preserve"> Suchfeld </w:t>
      </w:r>
      <w:r>
        <w:rPr>
          <w:rFonts w:ascii="Calibri" w:hAnsi="Calibri" w:cs="Calibri"/>
          <w:lang w:val="de-DE"/>
        </w:rPr>
        <w:t xml:space="preserve">bei Start </w:t>
      </w:r>
      <w:r w:rsidR="00AD57AE">
        <w:rPr>
          <w:rFonts w:ascii="Calibri" w:hAnsi="Calibri" w:cs="Calibri"/>
          <w:lang w:val="de-DE"/>
        </w:rPr>
        <w:t>„Systemsteuerung</w:t>
      </w:r>
      <w:r w:rsidR="00615520" w:rsidRPr="0043487F">
        <w:rPr>
          <w:rFonts w:ascii="Calibri" w:hAnsi="Calibri" w:cs="Calibri"/>
          <w:lang w:val="de-DE"/>
        </w:rPr>
        <w:t xml:space="preserve">“ </w:t>
      </w:r>
      <w:r w:rsidR="005C11F3">
        <w:rPr>
          <w:rFonts w:ascii="Calibri" w:hAnsi="Calibri" w:cs="Calibri"/>
          <w:lang w:val="de-DE"/>
        </w:rPr>
        <w:t>ein. Wähle den Punkt</w:t>
      </w:r>
      <w:r w:rsidR="00AD57AE">
        <w:rPr>
          <w:rFonts w:ascii="Calibri" w:hAnsi="Calibri" w:cs="Calibri"/>
          <w:lang w:val="de-DE"/>
        </w:rPr>
        <w:t xml:space="preserve"> „Netzwerk- und Freigabecenter</w:t>
      </w:r>
      <w:r w:rsidR="00615520" w:rsidRPr="0043487F">
        <w:rPr>
          <w:rFonts w:ascii="Calibri" w:hAnsi="Calibri" w:cs="Calibri"/>
          <w:lang w:val="de-DE"/>
        </w:rPr>
        <w:t>“</w:t>
      </w:r>
      <w:r w:rsidR="00C77A8B" w:rsidRPr="0043487F">
        <w:rPr>
          <w:rFonts w:ascii="Calibri" w:hAnsi="Calibri" w:cs="Calibri"/>
          <w:lang w:val="de-DE"/>
        </w:rPr>
        <w:t xml:space="preserve"> </w:t>
      </w:r>
      <w:r w:rsidR="005C11F3">
        <w:rPr>
          <w:rFonts w:ascii="Calibri" w:hAnsi="Calibri" w:cs="Calibri"/>
          <w:lang w:val="de-DE"/>
        </w:rPr>
        <w:t>aus.</w:t>
      </w:r>
      <w:r w:rsidR="00C77A8B" w:rsidRPr="0043487F">
        <w:rPr>
          <w:rFonts w:ascii="Calibri" w:hAnsi="Calibri" w:cs="Calibri"/>
          <w:lang w:val="de-DE"/>
        </w:rPr>
        <w:t xml:space="preserve"> </w:t>
      </w:r>
    </w:p>
    <w:p w14:paraId="207815AD" w14:textId="77777777" w:rsidR="005C11F3" w:rsidRDefault="00C77A8B" w:rsidP="005C11F3">
      <w:pPr>
        <w:pStyle w:val="Listenabsatz"/>
        <w:numPr>
          <w:ilvl w:val="0"/>
          <w:numId w:val="34"/>
        </w:numPr>
        <w:rPr>
          <w:rFonts w:ascii="Calibri" w:hAnsi="Calibri" w:cs="Calibri"/>
          <w:lang w:val="de-DE"/>
        </w:rPr>
      </w:pPr>
      <w:r w:rsidRPr="005C11F3">
        <w:rPr>
          <w:rFonts w:ascii="Calibri" w:hAnsi="Calibri" w:cs="Calibri"/>
          <w:lang w:val="de-DE"/>
        </w:rPr>
        <w:t>Du siehst die auf dem jeweiligen PC eingerichteten Netzwerkverbindungen</w:t>
      </w:r>
      <w:r w:rsidR="00AD57AE" w:rsidRPr="005C11F3">
        <w:rPr>
          <w:rFonts w:ascii="Calibri" w:hAnsi="Calibri" w:cs="Calibri"/>
          <w:lang w:val="de-DE"/>
        </w:rPr>
        <w:t xml:space="preserve"> (</w:t>
      </w:r>
      <w:r w:rsidR="005C11F3" w:rsidRPr="005C11F3">
        <w:rPr>
          <w:rFonts w:ascii="Calibri" w:hAnsi="Calibri" w:cs="Calibri"/>
          <w:lang w:val="de-DE"/>
        </w:rPr>
        <w:t>entweder</w:t>
      </w:r>
      <w:r w:rsidR="00AD57AE" w:rsidRPr="005C11F3">
        <w:rPr>
          <w:rFonts w:ascii="Calibri" w:hAnsi="Calibri" w:cs="Calibri"/>
          <w:lang w:val="de-DE"/>
        </w:rPr>
        <w:t xml:space="preserve"> </w:t>
      </w:r>
      <w:r w:rsidR="005C11F3" w:rsidRPr="005C11F3">
        <w:rPr>
          <w:rFonts w:ascii="Calibri" w:hAnsi="Calibri" w:cs="Calibri"/>
          <w:lang w:val="de-DE"/>
        </w:rPr>
        <w:t xml:space="preserve">WLAN – wireless LAN oder die </w:t>
      </w:r>
      <w:r w:rsidR="00AD57AE" w:rsidRPr="005C11F3">
        <w:rPr>
          <w:rFonts w:ascii="Calibri" w:hAnsi="Calibri" w:cs="Calibri"/>
          <w:lang w:val="de-DE"/>
        </w:rPr>
        <w:t>LAN-Verbindung</w:t>
      </w:r>
      <w:r w:rsidR="005C11F3" w:rsidRPr="005C11F3">
        <w:rPr>
          <w:rFonts w:ascii="Calibri" w:hAnsi="Calibri" w:cs="Calibri"/>
          <w:lang w:val="de-DE"/>
        </w:rPr>
        <w:t xml:space="preserve"> mit Kabelanschluss am Rechner</w:t>
      </w:r>
      <w:r w:rsidR="00AD57AE" w:rsidRPr="005C11F3">
        <w:rPr>
          <w:rFonts w:ascii="Calibri" w:hAnsi="Calibri" w:cs="Calibri"/>
          <w:lang w:val="de-DE"/>
        </w:rPr>
        <w:t>)</w:t>
      </w:r>
      <w:r w:rsidRPr="005C11F3">
        <w:rPr>
          <w:rFonts w:ascii="Calibri" w:hAnsi="Calibri" w:cs="Calibri"/>
          <w:lang w:val="de-DE"/>
        </w:rPr>
        <w:t xml:space="preserve">. </w:t>
      </w:r>
    </w:p>
    <w:p w14:paraId="786EAD3A" w14:textId="047F3DF2" w:rsidR="005C11F3" w:rsidRPr="005C11F3" w:rsidRDefault="00C77A8B" w:rsidP="005C11F3">
      <w:pPr>
        <w:pStyle w:val="Listenabsatz"/>
        <w:numPr>
          <w:ilvl w:val="0"/>
          <w:numId w:val="34"/>
        </w:numPr>
        <w:rPr>
          <w:rFonts w:ascii="Calibri" w:hAnsi="Calibri" w:cs="Calibri"/>
          <w:lang w:val="de-DE"/>
        </w:rPr>
      </w:pPr>
      <w:r w:rsidRPr="005C11F3">
        <w:rPr>
          <w:rFonts w:ascii="Calibri" w:hAnsi="Calibri" w:cs="Calibri"/>
          <w:lang w:val="de-DE"/>
        </w:rPr>
        <w:t xml:space="preserve">Mit einem </w:t>
      </w:r>
      <w:r w:rsidR="003C2CC7" w:rsidRPr="005C11F3">
        <w:rPr>
          <w:rFonts w:ascii="Calibri" w:hAnsi="Calibri" w:cs="Calibri"/>
          <w:lang w:val="de-DE"/>
        </w:rPr>
        <w:t>Klick auf „</w:t>
      </w:r>
      <w:r w:rsidR="005C11F3" w:rsidRPr="005C11F3">
        <w:rPr>
          <w:rFonts w:ascii="Calibri" w:hAnsi="Calibri" w:cs="Calibri"/>
          <w:lang w:val="de-DE"/>
        </w:rPr>
        <w:t>WLAN(…)</w:t>
      </w:r>
      <w:r w:rsidR="003C2CC7" w:rsidRPr="005C11F3">
        <w:rPr>
          <w:rFonts w:ascii="Calibri" w:hAnsi="Calibri" w:cs="Calibri"/>
          <w:lang w:val="de-DE"/>
        </w:rPr>
        <w:t xml:space="preserve">“ </w:t>
      </w:r>
      <w:r w:rsidRPr="005C11F3">
        <w:rPr>
          <w:rFonts w:ascii="Calibri" w:hAnsi="Calibri" w:cs="Calibri"/>
          <w:lang w:val="de-DE"/>
        </w:rPr>
        <w:t xml:space="preserve">kannst du dir die Eigenschaften </w:t>
      </w:r>
      <w:r w:rsidR="003C2CC7" w:rsidRPr="005C11F3">
        <w:rPr>
          <w:rFonts w:ascii="Calibri" w:hAnsi="Calibri" w:cs="Calibri"/>
          <w:lang w:val="de-DE"/>
        </w:rPr>
        <w:t xml:space="preserve">dieser Verbindung </w:t>
      </w:r>
      <w:r w:rsidRPr="005C11F3">
        <w:rPr>
          <w:rFonts w:ascii="Calibri" w:hAnsi="Calibri" w:cs="Calibri"/>
          <w:lang w:val="de-DE"/>
        </w:rPr>
        <w:t>ansehen</w:t>
      </w:r>
      <w:r w:rsidR="005C11F3" w:rsidRPr="005C11F3">
        <w:rPr>
          <w:rFonts w:ascii="Calibri" w:hAnsi="Calibri" w:cs="Calibri"/>
          <w:lang w:val="de-DE"/>
        </w:rPr>
        <w:t>.</w:t>
      </w:r>
    </w:p>
    <w:p w14:paraId="1B34F181" w14:textId="74294A55" w:rsidR="00615520" w:rsidRPr="005C11F3" w:rsidRDefault="005C11F3" w:rsidP="005C11F3">
      <w:pPr>
        <w:pStyle w:val="Listenabsatz"/>
        <w:numPr>
          <w:ilvl w:val="0"/>
          <w:numId w:val="34"/>
        </w:numPr>
        <w:rPr>
          <w:rFonts w:ascii="Calibri" w:hAnsi="Calibri" w:cs="Calibri"/>
          <w:lang w:val="de-DE"/>
        </w:rPr>
      </w:pPr>
      <w:r w:rsidRPr="005C11F3">
        <w:rPr>
          <w:rFonts w:ascii="Calibri" w:hAnsi="Calibri" w:cs="Calibri"/>
          <w:lang w:val="de-DE"/>
        </w:rPr>
        <w:t>K</w:t>
      </w:r>
      <w:r w:rsidR="003C2CC7" w:rsidRPr="005C11F3">
        <w:rPr>
          <w:rFonts w:ascii="Calibri" w:hAnsi="Calibri" w:cs="Calibri"/>
          <w:lang w:val="de-DE"/>
        </w:rPr>
        <w:t>licke weiter auf Details oder/und Eigenschaften)</w:t>
      </w:r>
      <w:r w:rsidR="00C77A8B" w:rsidRPr="005C11F3">
        <w:rPr>
          <w:rFonts w:ascii="Calibri" w:hAnsi="Calibri" w:cs="Calibri"/>
          <w:lang w:val="de-DE"/>
        </w:rPr>
        <w:t>. Finde zu deiner Netzwerkverbindung folgende Daten heraus:</w:t>
      </w:r>
    </w:p>
    <w:p w14:paraId="59219364" w14:textId="77777777" w:rsidR="00C77A8B" w:rsidRPr="0043487F" w:rsidRDefault="00C77A8B" w:rsidP="005C11F3">
      <w:pPr>
        <w:numPr>
          <w:ilvl w:val="3"/>
          <w:numId w:val="33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Wie lautet die Bezeichnung der Hardwarekomponente, mit der der PC im LAN kommuniziert</w:t>
      </w:r>
      <w:r w:rsidR="001D466B" w:rsidRPr="0043487F">
        <w:rPr>
          <w:rFonts w:ascii="Calibri" w:hAnsi="Calibri" w:cs="Calibri"/>
          <w:lang w:val="de-DE"/>
        </w:rPr>
        <w:t xml:space="preserve"> (Netzwerkkarte)</w:t>
      </w:r>
      <w:r w:rsidRPr="0043487F">
        <w:rPr>
          <w:rFonts w:ascii="Calibri" w:hAnsi="Calibri" w:cs="Calibri"/>
          <w:lang w:val="de-DE"/>
        </w:rPr>
        <w:t>?</w:t>
      </w:r>
    </w:p>
    <w:p w14:paraId="2575F91B" w14:textId="704A302D" w:rsidR="005B06A7" w:rsidRDefault="00C77A8B" w:rsidP="005C11F3">
      <w:pPr>
        <w:numPr>
          <w:ilvl w:val="3"/>
          <w:numId w:val="33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Wie lautet die I</w:t>
      </w:r>
      <w:r w:rsidR="005C11F3">
        <w:rPr>
          <w:rFonts w:ascii="Calibri" w:hAnsi="Calibri" w:cs="Calibri"/>
          <w:lang w:val="de-DE"/>
        </w:rPr>
        <w:t>Pv4</w:t>
      </w:r>
      <w:r w:rsidRPr="0043487F">
        <w:rPr>
          <w:rFonts w:ascii="Calibri" w:hAnsi="Calibri" w:cs="Calibri"/>
          <w:lang w:val="de-DE"/>
        </w:rPr>
        <w:t>-Adresse, mit der der PC im LAN</w:t>
      </w:r>
      <w:r w:rsidR="005C11F3">
        <w:rPr>
          <w:rFonts w:ascii="Calibri" w:hAnsi="Calibri" w:cs="Calibri"/>
          <w:lang w:val="de-DE"/>
        </w:rPr>
        <w:t>/WLAN</w:t>
      </w:r>
      <w:r w:rsidRPr="0043487F">
        <w:rPr>
          <w:rFonts w:ascii="Calibri" w:hAnsi="Calibri" w:cs="Calibri"/>
          <w:lang w:val="de-DE"/>
        </w:rPr>
        <w:t xml:space="preserve"> angemeldet?</w:t>
      </w:r>
      <w:r w:rsidR="005B06A7" w:rsidRPr="0043487F">
        <w:rPr>
          <w:rFonts w:ascii="Calibri" w:hAnsi="Calibri" w:cs="Calibri"/>
          <w:lang w:val="de-DE"/>
        </w:rPr>
        <w:t xml:space="preserve"> </w:t>
      </w:r>
    </w:p>
    <w:p w14:paraId="69271F56" w14:textId="0BA365A4" w:rsidR="005C11F3" w:rsidRDefault="005C11F3" w:rsidP="005C11F3">
      <w:pPr>
        <w:numPr>
          <w:ilvl w:val="3"/>
          <w:numId w:val="3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Wurde die manuell eingegeben oder hat er sie automatisch bekommen? Woran erkennt man das? Wie kann ich das ändern?</w:t>
      </w:r>
    </w:p>
    <w:p w14:paraId="12F2F248" w14:textId="7BA0866C" w:rsidR="005C11F3" w:rsidRDefault="005C11F3" w:rsidP="005C11F3">
      <w:pPr>
        <w:numPr>
          <w:ilvl w:val="3"/>
          <w:numId w:val="33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Wie lautet die I</w:t>
      </w:r>
      <w:r>
        <w:rPr>
          <w:rFonts w:ascii="Calibri" w:hAnsi="Calibri" w:cs="Calibri"/>
          <w:lang w:val="de-DE"/>
        </w:rPr>
        <w:t>Pv6</w:t>
      </w:r>
      <w:r w:rsidRPr="0043487F">
        <w:rPr>
          <w:rFonts w:ascii="Calibri" w:hAnsi="Calibri" w:cs="Calibri"/>
          <w:lang w:val="de-DE"/>
        </w:rPr>
        <w:t>-Adresse</w:t>
      </w:r>
      <w:r>
        <w:rPr>
          <w:rFonts w:ascii="Calibri" w:hAnsi="Calibri" w:cs="Calibri"/>
          <w:lang w:val="de-DE"/>
        </w:rPr>
        <w:t>?</w:t>
      </w:r>
    </w:p>
    <w:p w14:paraId="5851C515" w14:textId="08B76DBD" w:rsidR="005C11F3" w:rsidRPr="0043487F" w:rsidRDefault="005C11F3" w:rsidP="005C11F3">
      <w:pPr>
        <w:numPr>
          <w:ilvl w:val="3"/>
          <w:numId w:val="3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Was ist der Unterschied zwischen IPv4 und IPv6? Warum gibt es überhaupt zwei IP Adressen?</w:t>
      </w:r>
    </w:p>
    <w:p w14:paraId="08508DEA" w14:textId="0AA55FFD" w:rsidR="008D5A69" w:rsidRPr="00074BAD" w:rsidRDefault="008D5A69" w:rsidP="00E051E4">
      <w:pPr>
        <w:rPr>
          <w:rFonts w:ascii="Calibri" w:hAnsi="Calibri" w:cs="Calibri"/>
          <w:b/>
          <w:bCs/>
          <w:sz w:val="32"/>
          <w:szCs w:val="32"/>
          <w:lang w:val="de-DE"/>
        </w:rPr>
      </w:pPr>
      <w:r w:rsidRPr="00074BAD">
        <w:rPr>
          <w:rFonts w:ascii="Calibri" w:hAnsi="Calibri" w:cs="Calibri"/>
          <w:b/>
          <w:bCs/>
          <w:sz w:val="32"/>
          <w:szCs w:val="32"/>
          <w:lang w:val="de-DE"/>
        </w:rPr>
        <w:lastRenderedPageBreak/>
        <w:t xml:space="preserve">Aufgabe 2: </w:t>
      </w:r>
      <w:r w:rsidR="00074BAD" w:rsidRPr="00074BAD">
        <w:rPr>
          <w:rFonts w:ascii="Calibri" w:hAnsi="Calibri" w:cs="Calibri"/>
          <w:b/>
          <w:bCs/>
          <w:sz w:val="32"/>
          <w:szCs w:val="32"/>
          <w:lang w:val="de-DE"/>
        </w:rPr>
        <w:t>Mehr zu Netzwerkverbindungen herausfinden</w:t>
      </w:r>
    </w:p>
    <w:p w14:paraId="1561044E" w14:textId="77777777" w:rsidR="000D1AB8" w:rsidRPr="0043487F" w:rsidRDefault="000D1AB8" w:rsidP="00E051E4">
      <w:pPr>
        <w:rPr>
          <w:rFonts w:ascii="Calibri" w:hAnsi="Calibri" w:cs="Calibri"/>
          <w:b/>
          <w:bCs/>
          <w:sz w:val="32"/>
          <w:szCs w:val="32"/>
          <w:lang w:val="de-DE"/>
        </w:rPr>
      </w:pPr>
    </w:p>
    <w:p w14:paraId="45EEE3F3" w14:textId="413B3A37" w:rsidR="00C654A3" w:rsidRPr="0043487F" w:rsidRDefault="005B06A7" w:rsidP="009D7BF0">
      <w:pPr>
        <w:numPr>
          <w:ilvl w:val="0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 xml:space="preserve"> </w:t>
      </w:r>
      <w:r w:rsidR="00074BAD">
        <w:rPr>
          <w:rFonts w:ascii="Calibri" w:hAnsi="Calibri" w:cs="Calibri"/>
          <w:lang w:val="de-DE"/>
        </w:rPr>
        <w:t>Im Suchfeld bei Start „</w:t>
      </w:r>
      <w:r w:rsidR="00074BAD" w:rsidRPr="00074BAD">
        <w:rPr>
          <w:rFonts w:ascii="Calibri" w:hAnsi="Calibri" w:cs="Calibri"/>
          <w:b/>
          <w:lang w:val="de-DE"/>
        </w:rPr>
        <w:t>cmd</w:t>
      </w:r>
      <w:r w:rsidR="00074BAD">
        <w:rPr>
          <w:rFonts w:ascii="Calibri" w:hAnsi="Calibri" w:cs="Calibri"/>
          <w:lang w:val="de-DE"/>
        </w:rPr>
        <w:t>“ eingeben</w:t>
      </w:r>
      <w:r w:rsidRPr="0043487F">
        <w:rPr>
          <w:rFonts w:ascii="Calibri" w:hAnsi="Calibri" w:cs="Calibri"/>
          <w:lang w:val="de-DE"/>
        </w:rPr>
        <w:t xml:space="preserve">. </w:t>
      </w:r>
      <w:r w:rsidR="00074BAD">
        <w:rPr>
          <w:rFonts w:ascii="Calibri" w:hAnsi="Calibri" w:cs="Calibri"/>
          <w:lang w:val="de-DE"/>
        </w:rPr>
        <w:t>Die App „</w:t>
      </w:r>
      <w:r w:rsidR="00074BAD" w:rsidRPr="00074BAD">
        <w:rPr>
          <w:rFonts w:ascii="Calibri" w:hAnsi="Calibri" w:cs="Calibri"/>
          <w:b/>
          <w:lang w:val="de-DE"/>
        </w:rPr>
        <w:t>Eingabeaufforderung</w:t>
      </w:r>
      <w:r w:rsidR="00074BAD">
        <w:rPr>
          <w:rFonts w:ascii="Calibri" w:hAnsi="Calibri" w:cs="Calibri"/>
          <w:lang w:val="de-DE"/>
        </w:rPr>
        <w:t xml:space="preserve">“ auswählen. </w:t>
      </w:r>
      <w:r w:rsidRPr="0043487F">
        <w:rPr>
          <w:rFonts w:ascii="Calibri" w:hAnsi="Calibri" w:cs="Calibri"/>
          <w:lang w:val="de-DE"/>
        </w:rPr>
        <w:t xml:space="preserve">Es erscheint ein kleines schwarzes Fenster, indem man DOS Befehle eingeben kann. Auf dieser Ebene können verschiedene Informationen über die bestehenden Netzwerkverbindungen </w:t>
      </w:r>
      <w:r w:rsidR="009D7BF0" w:rsidRPr="0043487F">
        <w:rPr>
          <w:rFonts w:ascii="Calibri" w:hAnsi="Calibri" w:cs="Calibri"/>
          <w:lang w:val="de-DE"/>
        </w:rPr>
        <w:t>in Erfahrung gebracht werden. Probiere folgende Befehle mal aus:</w:t>
      </w:r>
    </w:p>
    <w:p w14:paraId="78ABC348" w14:textId="77777777" w:rsidR="009D7BF0" w:rsidRPr="0043487F" w:rsidRDefault="009D7BF0" w:rsidP="009D7BF0">
      <w:pPr>
        <w:numPr>
          <w:ilvl w:val="2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ipconfig</w:t>
      </w:r>
    </w:p>
    <w:p w14:paraId="706F9179" w14:textId="77777777" w:rsidR="009D7BF0" w:rsidRPr="0043487F" w:rsidRDefault="009D7BF0" w:rsidP="00E051E4">
      <w:pPr>
        <w:numPr>
          <w:ilvl w:val="2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ipconfig – all</w:t>
      </w:r>
    </w:p>
    <w:p w14:paraId="032CB397" w14:textId="77777777" w:rsidR="000D1AB8" w:rsidRPr="0043487F" w:rsidRDefault="000D1AB8" w:rsidP="000D1AB8">
      <w:pPr>
        <w:ind w:left="1980"/>
        <w:rPr>
          <w:rFonts w:ascii="Calibri" w:hAnsi="Calibri" w:cs="Calibri"/>
          <w:lang w:val="de-DE"/>
        </w:rPr>
      </w:pPr>
    </w:p>
    <w:p w14:paraId="64F2593B" w14:textId="3B01419C" w:rsidR="00C654A3" w:rsidRPr="0043487F" w:rsidRDefault="009D7BF0" w:rsidP="00C654A3">
      <w:pPr>
        <w:numPr>
          <w:ilvl w:val="0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Wenn du in Aufgabe 1 die IP-Adresse nicht finden</w:t>
      </w:r>
      <w:r w:rsidR="00E36A29">
        <w:rPr>
          <w:rFonts w:ascii="Calibri" w:hAnsi="Calibri" w:cs="Calibri"/>
          <w:lang w:val="de-DE"/>
        </w:rPr>
        <w:t xml:space="preserve"> konntest, weil sie automatisch</w:t>
      </w:r>
      <w:r w:rsidRPr="0043487F">
        <w:rPr>
          <w:rFonts w:ascii="Calibri" w:hAnsi="Calibri" w:cs="Calibri"/>
          <w:lang w:val="de-DE"/>
        </w:rPr>
        <w:t xml:space="preserve"> generiert wurde, so kannst du sie nun über die Konfiguration des aktiven Adapters ablesen. Notiere dir die IP</w:t>
      </w:r>
      <w:r w:rsidR="00182C61" w:rsidRPr="0043487F">
        <w:rPr>
          <w:rFonts w:ascii="Calibri" w:hAnsi="Calibri" w:cs="Calibri"/>
          <w:lang w:val="de-DE"/>
        </w:rPr>
        <w:t>-Adresse, die Subnetzmaske,</w:t>
      </w:r>
      <w:r w:rsidRPr="0043487F">
        <w:rPr>
          <w:rFonts w:ascii="Calibri" w:hAnsi="Calibri" w:cs="Calibri"/>
          <w:lang w:val="de-DE"/>
        </w:rPr>
        <w:t xml:space="preserve"> die Gateway Adresse</w:t>
      </w:r>
      <w:r w:rsidR="00182C61" w:rsidRPr="0043487F">
        <w:rPr>
          <w:rFonts w:ascii="Calibri" w:hAnsi="Calibri" w:cs="Calibri"/>
          <w:lang w:val="de-DE"/>
        </w:rPr>
        <w:t>, die DHCP-Adresse und die DNS-Adresse</w:t>
      </w:r>
      <w:r w:rsidRPr="0043487F">
        <w:rPr>
          <w:rFonts w:ascii="Calibri" w:hAnsi="Calibri" w:cs="Calibri"/>
          <w:lang w:val="de-DE"/>
        </w:rPr>
        <w:t>.</w:t>
      </w:r>
      <w:r w:rsidR="00182C61" w:rsidRPr="0043487F">
        <w:rPr>
          <w:rFonts w:ascii="Calibri" w:hAnsi="Calibri" w:cs="Calibri"/>
          <w:lang w:val="de-DE"/>
        </w:rPr>
        <w:t xml:space="preserve"> Fallen dir Unterschiede in den Adressbereichen auf? Wenn ja, welche?</w:t>
      </w:r>
      <w:r w:rsidR="001D466B" w:rsidRPr="0043487F">
        <w:rPr>
          <w:rFonts w:ascii="Calibri" w:hAnsi="Calibri" w:cs="Calibri"/>
          <w:lang w:val="de-DE"/>
        </w:rPr>
        <w:t xml:space="preserve"> Kläre in diesem Zusammenhang, was eine private IP-Adresse ist und was eine öffentliche. Welche Adress-Bereiche sind für private Adressen reserviert? Was ist eine Subnetzmaske?</w:t>
      </w:r>
    </w:p>
    <w:p w14:paraId="4056212D" w14:textId="77777777" w:rsidR="000D1AB8" w:rsidRPr="0043487F" w:rsidRDefault="000D1AB8" w:rsidP="000D1AB8">
      <w:pPr>
        <w:ind w:left="360"/>
        <w:rPr>
          <w:rFonts w:ascii="Calibri" w:hAnsi="Calibri" w:cs="Calibri"/>
          <w:lang w:val="de-DE"/>
        </w:rPr>
      </w:pPr>
    </w:p>
    <w:p w14:paraId="434385AD" w14:textId="77777777" w:rsidR="009D7BF0" w:rsidRPr="0043487F" w:rsidRDefault="009D7BF0" w:rsidP="00C654A3">
      <w:pPr>
        <w:numPr>
          <w:ilvl w:val="0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Wie lautet der Hostname deines PCs?</w:t>
      </w:r>
    </w:p>
    <w:p w14:paraId="106C1EE2" w14:textId="77777777" w:rsidR="000D1AB8" w:rsidRPr="0043487F" w:rsidRDefault="000D1AB8" w:rsidP="000D1AB8">
      <w:pPr>
        <w:ind w:left="360"/>
        <w:rPr>
          <w:rFonts w:ascii="Calibri" w:hAnsi="Calibri" w:cs="Calibri"/>
          <w:lang w:val="de-DE"/>
        </w:rPr>
      </w:pPr>
    </w:p>
    <w:p w14:paraId="1EE98032" w14:textId="77777777" w:rsidR="009D7BF0" w:rsidRPr="0043487F" w:rsidRDefault="009D7BF0" w:rsidP="00C654A3">
      <w:pPr>
        <w:numPr>
          <w:ilvl w:val="0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Wie lautet die physikalische Adresse der aktiven Netzwerkkomponente? Wofür braucht der PC denn diese physikalische Adresse</w:t>
      </w:r>
      <w:r w:rsidR="00182C61" w:rsidRPr="0043487F">
        <w:rPr>
          <w:rFonts w:ascii="Calibri" w:hAnsi="Calibri" w:cs="Calibri"/>
          <w:lang w:val="de-DE"/>
        </w:rPr>
        <w:t xml:space="preserve"> (er hat ja schon ne IP-Adresse?!)</w:t>
      </w:r>
      <w:r w:rsidRPr="0043487F">
        <w:rPr>
          <w:rFonts w:ascii="Calibri" w:hAnsi="Calibri" w:cs="Calibri"/>
          <w:lang w:val="de-DE"/>
        </w:rPr>
        <w:t>? Woher kommt die Adresse? Kann man diese ändern?</w:t>
      </w:r>
    </w:p>
    <w:p w14:paraId="7EE7CB90" w14:textId="77777777" w:rsidR="000D1AB8" w:rsidRPr="0043487F" w:rsidRDefault="000D1AB8" w:rsidP="000D1AB8">
      <w:pPr>
        <w:ind w:left="360"/>
        <w:rPr>
          <w:rFonts w:ascii="Calibri" w:hAnsi="Calibri" w:cs="Calibri"/>
          <w:lang w:val="de-DE"/>
        </w:rPr>
      </w:pPr>
    </w:p>
    <w:p w14:paraId="1D794581" w14:textId="77777777" w:rsidR="00DB5EC9" w:rsidRPr="0043487F" w:rsidRDefault="00DB5EC9" w:rsidP="00DB5EC9">
      <w:pPr>
        <w:numPr>
          <w:ilvl w:val="0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Probiere nun einen weiteren Befehl aus:</w:t>
      </w:r>
    </w:p>
    <w:p w14:paraId="506C38CF" w14:textId="77777777" w:rsidR="00DB5EC9" w:rsidRPr="0043487F" w:rsidRDefault="00DB5EC9" w:rsidP="00DB5EC9">
      <w:pPr>
        <w:numPr>
          <w:ilvl w:val="2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ping (IP-Adresse eines Mitschülers</w:t>
      </w:r>
      <w:r w:rsidR="006274FA">
        <w:rPr>
          <w:rFonts w:ascii="Calibri" w:hAnsi="Calibri" w:cs="Calibri"/>
          <w:lang w:val="de-DE"/>
        </w:rPr>
        <w:t xml:space="preserve"> – geht nur, wenn PC ohne Wächter Software</w:t>
      </w:r>
      <w:r w:rsidRPr="0043487F">
        <w:rPr>
          <w:rFonts w:ascii="Calibri" w:hAnsi="Calibri" w:cs="Calibri"/>
          <w:lang w:val="de-DE"/>
        </w:rPr>
        <w:t>)</w:t>
      </w:r>
    </w:p>
    <w:p w14:paraId="62CC39F5" w14:textId="77777777" w:rsidR="00DB5EC9" w:rsidRPr="0043487F" w:rsidRDefault="00DB5EC9" w:rsidP="00DB5EC9">
      <w:pPr>
        <w:numPr>
          <w:ilvl w:val="2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ping (Gateway-Adresse)</w:t>
      </w:r>
    </w:p>
    <w:p w14:paraId="4FD86743" w14:textId="77777777" w:rsidR="00DB5EC9" w:rsidRPr="0043487F" w:rsidRDefault="00DB5EC9" w:rsidP="00DB5EC9">
      <w:pPr>
        <w:numPr>
          <w:ilvl w:val="2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ping (DHCP-Server-Adresse)</w:t>
      </w:r>
    </w:p>
    <w:p w14:paraId="3BFE4776" w14:textId="10433BA3" w:rsidR="00DB5EC9" w:rsidRPr="0043487F" w:rsidRDefault="00DB5EC9" w:rsidP="00580311">
      <w:pPr>
        <w:numPr>
          <w:ilvl w:val="2"/>
          <w:numId w:val="31"/>
        </w:numPr>
        <w:rPr>
          <w:rFonts w:ascii="Calibri" w:hAnsi="Calibri" w:cs="Calibri"/>
          <w:lang w:val="en-GB"/>
        </w:rPr>
      </w:pPr>
      <w:r w:rsidRPr="0043487F">
        <w:rPr>
          <w:rFonts w:ascii="Calibri" w:hAnsi="Calibri" w:cs="Calibri"/>
          <w:lang w:val="en-GB"/>
        </w:rPr>
        <w:t>ping (</w:t>
      </w:r>
      <w:r w:rsidR="00580311" w:rsidRPr="00580311">
        <w:t>https://li.hamburg.de/</w:t>
      </w:r>
      <w:r w:rsidRPr="0043487F">
        <w:rPr>
          <w:rFonts w:ascii="Calibri" w:hAnsi="Calibri" w:cs="Calibri"/>
          <w:lang w:val="en-GB"/>
        </w:rPr>
        <w:t>)</w:t>
      </w:r>
    </w:p>
    <w:p w14:paraId="250856B5" w14:textId="77777777" w:rsidR="00DB5EC9" w:rsidRPr="0043487F" w:rsidRDefault="00DB5EC9" w:rsidP="00DB5EC9">
      <w:p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en-GB"/>
        </w:rPr>
        <w:t xml:space="preserve">          </w:t>
      </w:r>
      <w:r w:rsidRPr="0043487F">
        <w:rPr>
          <w:rFonts w:ascii="Calibri" w:hAnsi="Calibri" w:cs="Calibri"/>
          <w:lang w:val="de-DE"/>
        </w:rPr>
        <w:t>Welche IP-Adresse hat die Website des KKG?</w:t>
      </w:r>
    </w:p>
    <w:p w14:paraId="4BF31341" w14:textId="77777777" w:rsidR="000D1AB8" w:rsidRPr="0043487F" w:rsidRDefault="000D1AB8" w:rsidP="00DB5EC9">
      <w:pPr>
        <w:rPr>
          <w:rFonts w:ascii="Calibri" w:hAnsi="Calibri" w:cs="Calibri"/>
          <w:lang w:val="de-DE"/>
        </w:rPr>
      </w:pPr>
    </w:p>
    <w:p w14:paraId="4736729D" w14:textId="77777777" w:rsidR="00F00BE6" w:rsidRPr="0043487F" w:rsidRDefault="00DB5EC9" w:rsidP="00DB5EC9">
      <w:p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 xml:space="preserve">          Was tut dieser „ping“-Befehl?</w:t>
      </w:r>
      <w:r w:rsidR="00F00BE6" w:rsidRPr="0043487F">
        <w:rPr>
          <w:rFonts w:ascii="Calibri" w:hAnsi="Calibri" w:cs="Calibri"/>
          <w:lang w:val="de-DE"/>
        </w:rPr>
        <w:t xml:space="preserve"> Vergleiche die Antwortzeiten bei lokalen </w:t>
      </w:r>
    </w:p>
    <w:p w14:paraId="0ED7CE40" w14:textId="77777777" w:rsidR="00DB5EC9" w:rsidRPr="0043487F" w:rsidRDefault="00F00BE6" w:rsidP="00DB5EC9">
      <w:p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ab/>
        <w:t>Zielen und Zeilen im Internet.</w:t>
      </w:r>
    </w:p>
    <w:p w14:paraId="08101F3B" w14:textId="77777777" w:rsidR="001D466B" w:rsidRPr="0043487F" w:rsidRDefault="001D466B" w:rsidP="00DB5EC9">
      <w:pPr>
        <w:rPr>
          <w:rFonts w:ascii="Calibri" w:hAnsi="Calibri" w:cs="Calibri"/>
          <w:lang w:val="de-DE"/>
        </w:rPr>
      </w:pPr>
    </w:p>
    <w:p w14:paraId="6D8AD3D4" w14:textId="77777777" w:rsidR="000D1AB8" w:rsidRPr="0043487F" w:rsidRDefault="000D1AB8" w:rsidP="000D1AB8">
      <w:pPr>
        <w:numPr>
          <w:ilvl w:val="0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Probiere nun einen weiteren Befehl aus:</w:t>
      </w:r>
    </w:p>
    <w:p w14:paraId="01ED4B1B" w14:textId="77777777" w:rsidR="000D1AB8" w:rsidRPr="0043487F" w:rsidRDefault="000D1AB8" w:rsidP="000D1AB8">
      <w:pPr>
        <w:numPr>
          <w:ilvl w:val="2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tracert (DHCP-Server-Adresse)</w:t>
      </w:r>
    </w:p>
    <w:p w14:paraId="0766EB42" w14:textId="0A5FD65B" w:rsidR="000D1AB8" w:rsidRPr="0043487F" w:rsidRDefault="000D1AB8" w:rsidP="00580311">
      <w:pPr>
        <w:numPr>
          <w:ilvl w:val="2"/>
          <w:numId w:val="31"/>
        </w:numPr>
        <w:rPr>
          <w:rFonts w:ascii="Calibri" w:hAnsi="Calibri" w:cs="Calibri"/>
          <w:lang w:val="fr-FR"/>
        </w:rPr>
      </w:pPr>
      <w:r w:rsidRPr="0043487F">
        <w:rPr>
          <w:rFonts w:ascii="Calibri" w:hAnsi="Calibri" w:cs="Calibri"/>
          <w:lang w:val="fr-FR"/>
        </w:rPr>
        <w:t>tracert (</w:t>
      </w:r>
      <w:r w:rsidR="00580311" w:rsidRPr="00580311">
        <w:t>https://li.hamburg.de/</w:t>
      </w:r>
      <w:r w:rsidRPr="0043487F">
        <w:rPr>
          <w:rFonts w:ascii="Calibri" w:hAnsi="Calibri" w:cs="Calibri"/>
          <w:lang w:val="fr-FR"/>
        </w:rPr>
        <w:t>)</w:t>
      </w:r>
      <w:bookmarkStart w:id="0" w:name="_GoBack"/>
      <w:bookmarkEnd w:id="0"/>
    </w:p>
    <w:p w14:paraId="125BE90C" w14:textId="77777777" w:rsidR="000D1AB8" w:rsidRPr="0043487F" w:rsidRDefault="000D1AB8" w:rsidP="000D1AB8">
      <w:pPr>
        <w:ind w:left="360"/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 xml:space="preserve">     Was tut dieser „tracert“-Befehl?</w:t>
      </w:r>
    </w:p>
    <w:p w14:paraId="6B081FF4" w14:textId="77777777" w:rsidR="001D466B" w:rsidRPr="0043487F" w:rsidRDefault="001D466B" w:rsidP="000D1AB8">
      <w:pPr>
        <w:ind w:left="360"/>
        <w:rPr>
          <w:rFonts w:ascii="Calibri" w:hAnsi="Calibri" w:cs="Calibri"/>
          <w:lang w:val="de-DE"/>
        </w:rPr>
      </w:pPr>
    </w:p>
    <w:p w14:paraId="31BEC3D9" w14:textId="77777777" w:rsidR="00C654A3" w:rsidRPr="0043487F" w:rsidRDefault="00182C61" w:rsidP="00C654A3">
      <w:pPr>
        <w:numPr>
          <w:ilvl w:val="0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Probiere nun einen weiteren Befehl aus:</w:t>
      </w:r>
    </w:p>
    <w:p w14:paraId="7E6C22C9" w14:textId="77777777" w:rsidR="00182C61" w:rsidRPr="0043487F" w:rsidRDefault="000D1AB8" w:rsidP="000D1AB8">
      <w:pPr>
        <w:numPr>
          <w:ilvl w:val="2"/>
          <w:numId w:val="31"/>
        </w:num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>netstat</w:t>
      </w:r>
      <w:r w:rsidR="00182C61" w:rsidRPr="0043487F">
        <w:rPr>
          <w:rFonts w:ascii="Calibri" w:hAnsi="Calibri" w:cs="Calibri"/>
          <w:lang w:val="de-DE"/>
        </w:rPr>
        <w:t xml:space="preserve"> </w:t>
      </w:r>
    </w:p>
    <w:p w14:paraId="157F79C0" w14:textId="77777777" w:rsidR="00182C61" w:rsidRPr="0043487F" w:rsidRDefault="00182C61" w:rsidP="000D1AB8">
      <w:pPr>
        <w:rPr>
          <w:rFonts w:ascii="Calibri" w:hAnsi="Calibri" w:cs="Calibri"/>
          <w:lang w:val="de-DE"/>
        </w:rPr>
      </w:pPr>
      <w:r w:rsidRPr="0043487F">
        <w:rPr>
          <w:rFonts w:ascii="Calibri" w:hAnsi="Calibri" w:cs="Calibri"/>
          <w:lang w:val="de-DE"/>
        </w:rPr>
        <w:t xml:space="preserve">          Was tut dieser „</w:t>
      </w:r>
      <w:r w:rsidR="000D1AB8" w:rsidRPr="0043487F">
        <w:rPr>
          <w:rFonts w:ascii="Calibri" w:hAnsi="Calibri" w:cs="Calibri"/>
          <w:lang w:val="de-DE"/>
        </w:rPr>
        <w:t>netstat</w:t>
      </w:r>
      <w:r w:rsidRPr="0043487F">
        <w:rPr>
          <w:rFonts w:ascii="Calibri" w:hAnsi="Calibri" w:cs="Calibri"/>
          <w:lang w:val="de-DE"/>
        </w:rPr>
        <w:t>“-Befehl?</w:t>
      </w:r>
    </w:p>
    <w:p w14:paraId="566E709F" w14:textId="77777777" w:rsidR="000D1AB8" w:rsidRPr="0043487F" w:rsidRDefault="000D1AB8" w:rsidP="00DB5EC9">
      <w:pPr>
        <w:rPr>
          <w:rFonts w:ascii="Calibri" w:hAnsi="Calibri" w:cs="Calibri"/>
          <w:lang w:val="de-DE"/>
        </w:rPr>
      </w:pPr>
    </w:p>
    <w:p w14:paraId="65E3749A" w14:textId="77777777" w:rsidR="00DE726E" w:rsidRPr="0043487F" w:rsidRDefault="00DE726E" w:rsidP="00DB5EC9">
      <w:pPr>
        <w:rPr>
          <w:rFonts w:ascii="Calibri" w:hAnsi="Calibri" w:cs="Calibri"/>
          <w:lang w:val="de-DE"/>
        </w:rPr>
      </w:pPr>
    </w:p>
    <w:p w14:paraId="61FD26EA" w14:textId="78AF6398" w:rsidR="00DB5EC9" w:rsidRPr="00762096" w:rsidRDefault="00E36A29" w:rsidP="001E2A95">
      <w:pPr>
        <w:rPr>
          <w:rFonts w:ascii="Calibri" w:hAnsi="Calibri" w:cs="Calibri"/>
          <w:b/>
          <w:color w:val="FF0000"/>
          <w:lang w:val="de-DE"/>
        </w:rPr>
      </w:pPr>
      <w:r w:rsidRPr="00762096">
        <w:rPr>
          <w:rFonts w:ascii="Calibri" w:hAnsi="Calibri" w:cs="Calibri"/>
          <w:b/>
          <w:color w:val="FF0000"/>
          <w:lang w:val="de-DE"/>
        </w:rPr>
        <w:t>Das sind eine Menge neuer Vokabeln zu lernen. Schreibe alle auf, die du nicht verstehst und Frage beim nächsten Treffen danach!</w:t>
      </w:r>
    </w:p>
    <w:sectPr w:rsidR="00DB5EC9" w:rsidRPr="00762096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BBB4" w14:textId="77777777" w:rsidR="00D71090" w:rsidRDefault="00D71090">
      <w:r>
        <w:separator/>
      </w:r>
    </w:p>
  </w:endnote>
  <w:endnote w:type="continuationSeparator" w:id="0">
    <w:p w14:paraId="40F42636" w14:textId="77777777" w:rsidR="00D71090" w:rsidRDefault="00D7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EC4E" w14:textId="69D5D9FC" w:rsidR="00AC4978" w:rsidRPr="0072349F" w:rsidRDefault="00AC4978" w:rsidP="00204054">
    <w:pPr>
      <w:pStyle w:val="Fuzeile"/>
      <w:pBdr>
        <w:top w:val="single" w:sz="4" w:space="1" w:color="auto"/>
      </w:pBdr>
      <w:rPr>
        <w:lang w:val="de-DE"/>
      </w:rPr>
    </w:pPr>
    <w:r>
      <w:rPr>
        <w:lang w:val="de-DE"/>
      </w:rPr>
      <w:tab/>
    </w:r>
    <w:r>
      <w:rPr>
        <w:lang w:val="de-DE"/>
      </w:rPr>
      <w:tab/>
      <w:t xml:space="preserve">Seite </w:t>
    </w:r>
    <w:r>
      <w:rPr>
        <w:rStyle w:val="Seitenzahl"/>
      </w:rPr>
      <w:fldChar w:fldCharType="begin"/>
    </w:r>
    <w:r w:rsidRPr="003423D0">
      <w:rPr>
        <w:rStyle w:val="Seitenzahl"/>
        <w:lang w:val="de-DE"/>
      </w:rPr>
      <w:instrText xml:space="preserve"> PAGE </w:instrText>
    </w:r>
    <w:r>
      <w:rPr>
        <w:rStyle w:val="Seitenzahl"/>
      </w:rPr>
      <w:fldChar w:fldCharType="separate"/>
    </w:r>
    <w:r w:rsidR="00580311">
      <w:rPr>
        <w:rStyle w:val="Seitenzahl"/>
        <w:noProof/>
        <w:lang w:val="de-DE"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B939" w14:textId="77777777" w:rsidR="00D71090" w:rsidRDefault="00D71090">
      <w:r>
        <w:separator/>
      </w:r>
    </w:p>
  </w:footnote>
  <w:footnote w:type="continuationSeparator" w:id="0">
    <w:p w14:paraId="2CBEF5B5" w14:textId="77777777" w:rsidR="00D71090" w:rsidRDefault="00D7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99E3" w14:textId="38EAD9BE" w:rsidR="001D466B" w:rsidRPr="005A2A9D" w:rsidRDefault="00BE4C81" w:rsidP="00E761DE">
    <w:pPr>
      <w:pStyle w:val="Kopfzeile"/>
      <w:tabs>
        <w:tab w:val="clear" w:pos="9072"/>
        <w:tab w:val="right" w:pos="9576"/>
      </w:tabs>
      <w:ind w:firstLine="399"/>
      <w:rPr>
        <w:rFonts w:ascii="Arial" w:hAnsi="Arial" w:cs="Arial"/>
        <w:sz w:val="22"/>
        <w:szCs w:val="22"/>
        <w:lang w:val="de-DE"/>
      </w:rPr>
    </w:pP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 wp14:anchorId="78AF0812" wp14:editId="6D6A98A3">
          <wp:simplePos x="0" y="0"/>
          <wp:positionH relativeFrom="column">
            <wp:posOffset>-36195</wp:posOffset>
          </wp:positionH>
          <wp:positionV relativeFrom="paragraph">
            <wp:posOffset>-90805</wp:posOffset>
          </wp:positionV>
          <wp:extent cx="260350" cy="28956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3" t="17824" r="82825" b="53860"/>
                  <a:stretch>
                    <a:fillRect/>
                  </a:stretch>
                </pic:blipFill>
                <pic:spPr bwMode="auto">
                  <a:xfrm>
                    <a:off x="0" y="0"/>
                    <a:ext cx="26035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DD59E09" wp14:editId="36B7A5DF">
              <wp:simplePos x="0" y="0"/>
              <wp:positionH relativeFrom="column">
                <wp:posOffset>-36195</wp:posOffset>
              </wp:positionH>
              <wp:positionV relativeFrom="paragraph">
                <wp:posOffset>198754</wp:posOffset>
              </wp:positionV>
              <wp:extent cx="6189345" cy="0"/>
              <wp:effectExtent l="0" t="0" r="1905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70D93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15.65pt" to="484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Im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" strokeweight="1pt"/>
          </w:pict>
        </mc:Fallback>
      </mc:AlternateContent>
    </w:r>
    <w:r w:rsidR="00E761DE">
      <w:rPr>
        <w:rFonts w:ascii="Arial" w:hAnsi="Arial" w:cs="Arial"/>
        <w:sz w:val="22"/>
        <w:szCs w:val="22"/>
        <w:lang w:val="de-DE"/>
      </w:rPr>
      <w:t xml:space="preserve">Kü / </w:t>
    </w:r>
    <w:r w:rsidR="001D466B" w:rsidRPr="005A2A9D">
      <w:rPr>
        <w:rFonts w:ascii="Arial" w:hAnsi="Arial" w:cs="Arial"/>
        <w:sz w:val="22"/>
        <w:szCs w:val="22"/>
        <w:lang w:val="de-DE"/>
      </w:rPr>
      <w:t>Info</w:t>
    </w:r>
    <w:r w:rsidR="00E761DE">
      <w:rPr>
        <w:rFonts w:ascii="Arial" w:hAnsi="Arial" w:cs="Arial"/>
        <w:sz w:val="22"/>
        <w:szCs w:val="22"/>
        <w:lang w:val="de-DE"/>
      </w:rPr>
      <w:t xml:space="preserve"> </w:t>
    </w:r>
    <w:r w:rsidR="001D466B" w:rsidRPr="005A2A9D">
      <w:rPr>
        <w:rFonts w:ascii="Arial" w:hAnsi="Arial" w:cs="Arial"/>
        <w:sz w:val="22"/>
        <w:szCs w:val="22"/>
        <w:lang w:val="de-DE"/>
      </w:rPr>
      <w:tab/>
    </w:r>
    <w:r w:rsidR="001D466B">
      <w:rPr>
        <w:rFonts w:ascii="Arial" w:hAnsi="Arial" w:cs="Arial"/>
        <w:b/>
        <w:sz w:val="22"/>
        <w:szCs w:val="22"/>
        <w:lang w:val="de-DE"/>
      </w:rPr>
      <w:t>AB 1: Einführung in Netzwerke</w:t>
    </w:r>
    <w:r w:rsidR="001D466B" w:rsidRPr="005A2A9D">
      <w:rPr>
        <w:rFonts w:ascii="Arial" w:hAnsi="Arial" w:cs="Arial"/>
        <w:b/>
        <w:sz w:val="22"/>
        <w:szCs w:val="22"/>
        <w:lang w:val="de-DE"/>
      </w:rPr>
      <w:tab/>
    </w:r>
    <w:r w:rsidR="00ED118F">
      <w:rPr>
        <w:rFonts w:ascii="Arial" w:hAnsi="Arial" w:cs="Arial"/>
        <w:sz w:val="22"/>
        <w:szCs w:val="22"/>
        <w:lang w:val="de-DE"/>
      </w:rPr>
      <w:t>SJ</w:t>
    </w:r>
    <w:r w:rsidR="00580311">
      <w:rPr>
        <w:rFonts w:ascii="Arial" w:hAnsi="Arial" w:cs="Arial"/>
        <w:sz w:val="22"/>
        <w:szCs w:val="22"/>
        <w:lang w:val="de-DE"/>
      </w:rPr>
      <w:t xml:space="preserve"> 2022/23</w:t>
    </w:r>
  </w:p>
  <w:p w14:paraId="32396D03" w14:textId="77777777" w:rsidR="00AC4978" w:rsidRPr="001D466B" w:rsidRDefault="00AC4978" w:rsidP="001D466B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420FD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2D78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4EE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0127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ECCC3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2F54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2C786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54269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004FE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3E52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D20BA"/>
    <w:multiLevelType w:val="hybridMultilevel"/>
    <w:tmpl w:val="5C56BD8E"/>
    <w:lvl w:ilvl="0" w:tplc="A0009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67DD1"/>
    <w:multiLevelType w:val="hybridMultilevel"/>
    <w:tmpl w:val="6DC46714"/>
    <w:lvl w:ilvl="0" w:tplc="C958CC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0D13376F"/>
    <w:multiLevelType w:val="hybridMultilevel"/>
    <w:tmpl w:val="BEA43A5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FD34EEA"/>
    <w:multiLevelType w:val="hybridMultilevel"/>
    <w:tmpl w:val="6ABC2A6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9D406B1"/>
    <w:multiLevelType w:val="hybridMultilevel"/>
    <w:tmpl w:val="BE8EFC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B5072D"/>
    <w:multiLevelType w:val="hybridMultilevel"/>
    <w:tmpl w:val="1750D978"/>
    <w:lvl w:ilvl="0" w:tplc="4E8CB2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78F6286"/>
    <w:multiLevelType w:val="hybridMultilevel"/>
    <w:tmpl w:val="E5D6D17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DC232A"/>
    <w:multiLevelType w:val="hybridMultilevel"/>
    <w:tmpl w:val="7318D5C4"/>
    <w:lvl w:ilvl="0" w:tplc="3E301B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FA49E8"/>
    <w:multiLevelType w:val="hybridMultilevel"/>
    <w:tmpl w:val="EB84BDA6"/>
    <w:lvl w:ilvl="0" w:tplc="0407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74E00"/>
    <w:multiLevelType w:val="hybridMultilevel"/>
    <w:tmpl w:val="0A2441E0"/>
    <w:lvl w:ilvl="0" w:tplc="93FCC098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5D02B1D"/>
    <w:multiLevelType w:val="hybridMultilevel"/>
    <w:tmpl w:val="4720ECBE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7991DF0"/>
    <w:multiLevelType w:val="hybridMultilevel"/>
    <w:tmpl w:val="B5BEF2D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47FA3"/>
    <w:multiLevelType w:val="hybridMultilevel"/>
    <w:tmpl w:val="CE9848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67AFD"/>
    <w:multiLevelType w:val="hybridMultilevel"/>
    <w:tmpl w:val="61542DB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A3D82"/>
    <w:multiLevelType w:val="hybridMultilevel"/>
    <w:tmpl w:val="083E788A"/>
    <w:lvl w:ilvl="0" w:tplc="A672F2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5154546"/>
    <w:multiLevelType w:val="hybridMultilevel"/>
    <w:tmpl w:val="707A7C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550FD1"/>
    <w:multiLevelType w:val="hybridMultilevel"/>
    <w:tmpl w:val="E4B0F5C0"/>
    <w:lvl w:ilvl="0" w:tplc="A0009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D43F2"/>
    <w:multiLevelType w:val="hybridMultilevel"/>
    <w:tmpl w:val="AD7611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813DB"/>
    <w:multiLevelType w:val="hybridMultilevel"/>
    <w:tmpl w:val="08CCED1C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7DD4E99"/>
    <w:multiLevelType w:val="hybridMultilevel"/>
    <w:tmpl w:val="9B2ECC12"/>
    <w:lvl w:ilvl="0" w:tplc="7E02A528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A254D25"/>
    <w:multiLevelType w:val="hybridMultilevel"/>
    <w:tmpl w:val="A58A1D9E"/>
    <w:lvl w:ilvl="0" w:tplc="479A4F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672C4"/>
    <w:multiLevelType w:val="hybridMultilevel"/>
    <w:tmpl w:val="F342B4AE"/>
    <w:lvl w:ilvl="0" w:tplc="8E46BA5C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16A11"/>
    <w:multiLevelType w:val="hybridMultilevel"/>
    <w:tmpl w:val="A1FE29C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B36084"/>
    <w:multiLevelType w:val="hybridMultilevel"/>
    <w:tmpl w:val="31AA93A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32"/>
  </w:num>
  <w:num w:numId="16">
    <w:abstractNumId w:val="21"/>
  </w:num>
  <w:num w:numId="17">
    <w:abstractNumId w:val="14"/>
  </w:num>
  <w:num w:numId="18">
    <w:abstractNumId w:val="26"/>
  </w:num>
  <w:num w:numId="19">
    <w:abstractNumId w:val="12"/>
  </w:num>
  <w:num w:numId="20">
    <w:abstractNumId w:val="16"/>
  </w:num>
  <w:num w:numId="21">
    <w:abstractNumId w:val="13"/>
  </w:num>
  <w:num w:numId="22">
    <w:abstractNumId w:val="27"/>
  </w:num>
  <w:num w:numId="23">
    <w:abstractNumId w:val="30"/>
  </w:num>
  <w:num w:numId="24">
    <w:abstractNumId w:val="29"/>
  </w:num>
  <w:num w:numId="25">
    <w:abstractNumId w:val="19"/>
  </w:num>
  <w:num w:numId="26">
    <w:abstractNumId w:val="25"/>
  </w:num>
  <w:num w:numId="27">
    <w:abstractNumId w:val="11"/>
  </w:num>
  <w:num w:numId="28">
    <w:abstractNumId w:val="15"/>
  </w:num>
  <w:num w:numId="29">
    <w:abstractNumId w:val="20"/>
  </w:num>
  <w:num w:numId="30">
    <w:abstractNumId w:val="17"/>
  </w:num>
  <w:num w:numId="31">
    <w:abstractNumId w:val="33"/>
  </w:num>
  <w:num w:numId="32">
    <w:abstractNumId w:val="31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56"/>
    <w:rsid w:val="000334CC"/>
    <w:rsid w:val="00037F49"/>
    <w:rsid w:val="00043532"/>
    <w:rsid w:val="000513FB"/>
    <w:rsid w:val="00074BAD"/>
    <w:rsid w:val="00087399"/>
    <w:rsid w:val="0009421A"/>
    <w:rsid w:val="00094A64"/>
    <w:rsid w:val="000A1802"/>
    <w:rsid w:val="000A4D03"/>
    <w:rsid w:val="000C0F89"/>
    <w:rsid w:val="000C2248"/>
    <w:rsid w:val="000C3EEF"/>
    <w:rsid w:val="000C6410"/>
    <w:rsid w:val="000D1AB8"/>
    <w:rsid w:val="000E1174"/>
    <w:rsid w:val="000E6B4F"/>
    <w:rsid w:val="001303F3"/>
    <w:rsid w:val="001346F4"/>
    <w:rsid w:val="001453CE"/>
    <w:rsid w:val="00151044"/>
    <w:rsid w:val="00154BBB"/>
    <w:rsid w:val="00161F24"/>
    <w:rsid w:val="00180E1F"/>
    <w:rsid w:val="00182C61"/>
    <w:rsid w:val="001A7AE0"/>
    <w:rsid w:val="001C5175"/>
    <w:rsid w:val="001D2CBE"/>
    <w:rsid w:val="001D466B"/>
    <w:rsid w:val="001D4A4F"/>
    <w:rsid w:val="001E2A95"/>
    <w:rsid w:val="00203C89"/>
    <w:rsid w:val="00204054"/>
    <w:rsid w:val="00213C1A"/>
    <w:rsid w:val="002151D5"/>
    <w:rsid w:val="00246F2A"/>
    <w:rsid w:val="002511ED"/>
    <w:rsid w:val="00264394"/>
    <w:rsid w:val="00271B11"/>
    <w:rsid w:val="00277BAE"/>
    <w:rsid w:val="0029489E"/>
    <w:rsid w:val="00294F0B"/>
    <w:rsid w:val="002A64CA"/>
    <w:rsid w:val="002E05A3"/>
    <w:rsid w:val="00307AE7"/>
    <w:rsid w:val="00317101"/>
    <w:rsid w:val="003171C3"/>
    <w:rsid w:val="00330BE4"/>
    <w:rsid w:val="00333981"/>
    <w:rsid w:val="00336F64"/>
    <w:rsid w:val="003376A3"/>
    <w:rsid w:val="003423D0"/>
    <w:rsid w:val="00344EEC"/>
    <w:rsid w:val="00370C42"/>
    <w:rsid w:val="00391418"/>
    <w:rsid w:val="003954FE"/>
    <w:rsid w:val="003C2CC7"/>
    <w:rsid w:val="003D15DA"/>
    <w:rsid w:val="003D515A"/>
    <w:rsid w:val="003E12A9"/>
    <w:rsid w:val="003E5708"/>
    <w:rsid w:val="003F3D56"/>
    <w:rsid w:val="004011AE"/>
    <w:rsid w:val="00416857"/>
    <w:rsid w:val="00421522"/>
    <w:rsid w:val="0043487F"/>
    <w:rsid w:val="0045745D"/>
    <w:rsid w:val="00461EB4"/>
    <w:rsid w:val="0047345F"/>
    <w:rsid w:val="0048036D"/>
    <w:rsid w:val="004856C1"/>
    <w:rsid w:val="00494345"/>
    <w:rsid w:val="004B1910"/>
    <w:rsid w:val="004D2FB4"/>
    <w:rsid w:val="004F3627"/>
    <w:rsid w:val="004F51AC"/>
    <w:rsid w:val="00501D0B"/>
    <w:rsid w:val="00502344"/>
    <w:rsid w:val="00503321"/>
    <w:rsid w:val="00521871"/>
    <w:rsid w:val="00524536"/>
    <w:rsid w:val="00532B4A"/>
    <w:rsid w:val="00532F89"/>
    <w:rsid w:val="00535BA9"/>
    <w:rsid w:val="005456A0"/>
    <w:rsid w:val="00556082"/>
    <w:rsid w:val="00567601"/>
    <w:rsid w:val="00574EAB"/>
    <w:rsid w:val="00580311"/>
    <w:rsid w:val="00583160"/>
    <w:rsid w:val="00583477"/>
    <w:rsid w:val="00594AC3"/>
    <w:rsid w:val="0059531F"/>
    <w:rsid w:val="005957ED"/>
    <w:rsid w:val="005A010C"/>
    <w:rsid w:val="005A1C0B"/>
    <w:rsid w:val="005A4F44"/>
    <w:rsid w:val="005A510C"/>
    <w:rsid w:val="005A77BF"/>
    <w:rsid w:val="005B06A7"/>
    <w:rsid w:val="005C11F3"/>
    <w:rsid w:val="005D0850"/>
    <w:rsid w:val="005D4F8C"/>
    <w:rsid w:val="005D5695"/>
    <w:rsid w:val="005E57CD"/>
    <w:rsid w:val="005F1AD1"/>
    <w:rsid w:val="00614F9B"/>
    <w:rsid w:val="00615520"/>
    <w:rsid w:val="00620BBE"/>
    <w:rsid w:val="006274FA"/>
    <w:rsid w:val="00627B70"/>
    <w:rsid w:val="006446E2"/>
    <w:rsid w:val="00645A54"/>
    <w:rsid w:val="00680222"/>
    <w:rsid w:val="00687AD4"/>
    <w:rsid w:val="006976E6"/>
    <w:rsid w:val="006B7551"/>
    <w:rsid w:val="006C2C0B"/>
    <w:rsid w:val="006D0A91"/>
    <w:rsid w:val="006D216B"/>
    <w:rsid w:val="006D5D00"/>
    <w:rsid w:val="006F6DA5"/>
    <w:rsid w:val="007214EB"/>
    <w:rsid w:val="0072349F"/>
    <w:rsid w:val="00727D89"/>
    <w:rsid w:val="00752B7A"/>
    <w:rsid w:val="00756E1D"/>
    <w:rsid w:val="00760F61"/>
    <w:rsid w:val="00761CF8"/>
    <w:rsid w:val="00762096"/>
    <w:rsid w:val="00766FAB"/>
    <w:rsid w:val="00771116"/>
    <w:rsid w:val="00776272"/>
    <w:rsid w:val="007A4901"/>
    <w:rsid w:val="007B6E25"/>
    <w:rsid w:val="007B71E2"/>
    <w:rsid w:val="007C4D0E"/>
    <w:rsid w:val="007D2204"/>
    <w:rsid w:val="007F214A"/>
    <w:rsid w:val="007F2C44"/>
    <w:rsid w:val="007F6E94"/>
    <w:rsid w:val="007F7874"/>
    <w:rsid w:val="00806099"/>
    <w:rsid w:val="008075C6"/>
    <w:rsid w:val="0083202A"/>
    <w:rsid w:val="008350BC"/>
    <w:rsid w:val="00853188"/>
    <w:rsid w:val="008544DB"/>
    <w:rsid w:val="008552EB"/>
    <w:rsid w:val="008574E8"/>
    <w:rsid w:val="008653BB"/>
    <w:rsid w:val="008662DB"/>
    <w:rsid w:val="0087620D"/>
    <w:rsid w:val="00883C74"/>
    <w:rsid w:val="008A17CE"/>
    <w:rsid w:val="008A3F6B"/>
    <w:rsid w:val="008C0480"/>
    <w:rsid w:val="008C3303"/>
    <w:rsid w:val="008C3724"/>
    <w:rsid w:val="008C45D6"/>
    <w:rsid w:val="008C48AC"/>
    <w:rsid w:val="008D2F89"/>
    <w:rsid w:val="008D5A69"/>
    <w:rsid w:val="008D76D6"/>
    <w:rsid w:val="008E659D"/>
    <w:rsid w:val="008F5038"/>
    <w:rsid w:val="0090339C"/>
    <w:rsid w:val="00916650"/>
    <w:rsid w:val="00921D06"/>
    <w:rsid w:val="009261A2"/>
    <w:rsid w:val="00930CDC"/>
    <w:rsid w:val="00940300"/>
    <w:rsid w:val="00942941"/>
    <w:rsid w:val="009460E5"/>
    <w:rsid w:val="0095073C"/>
    <w:rsid w:val="009553D8"/>
    <w:rsid w:val="00957769"/>
    <w:rsid w:val="0096177A"/>
    <w:rsid w:val="009759E8"/>
    <w:rsid w:val="0099434A"/>
    <w:rsid w:val="009B6B8D"/>
    <w:rsid w:val="009C11BA"/>
    <w:rsid w:val="009D7BF0"/>
    <w:rsid w:val="009E0355"/>
    <w:rsid w:val="009E1A1E"/>
    <w:rsid w:val="009E2B7F"/>
    <w:rsid w:val="009F1295"/>
    <w:rsid w:val="00A0214B"/>
    <w:rsid w:val="00A12E73"/>
    <w:rsid w:val="00A14582"/>
    <w:rsid w:val="00A47F07"/>
    <w:rsid w:val="00A65747"/>
    <w:rsid w:val="00A73FB7"/>
    <w:rsid w:val="00A83EA7"/>
    <w:rsid w:val="00AA48DA"/>
    <w:rsid w:val="00AC4978"/>
    <w:rsid w:val="00AD070F"/>
    <w:rsid w:val="00AD27D8"/>
    <w:rsid w:val="00AD51CB"/>
    <w:rsid w:val="00AD57AE"/>
    <w:rsid w:val="00AE2573"/>
    <w:rsid w:val="00AE5B58"/>
    <w:rsid w:val="00B10E4C"/>
    <w:rsid w:val="00B12391"/>
    <w:rsid w:val="00B1482B"/>
    <w:rsid w:val="00B14F3B"/>
    <w:rsid w:val="00B15771"/>
    <w:rsid w:val="00B22625"/>
    <w:rsid w:val="00B250CC"/>
    <w:rsid w:val="00B25340"/>
    <w:rsid w:val="00B46737"/>
    <w:rsid w:val="00B51618"/>
    <w:rsid w:val="00B57BFF"/>
    <w:rsid w:val="00B7168E"/>
    <w:rsid w:val="00B744F3"/>
    <w:rsid w:val="00B758D6"/>
    <w:rsid w:val="00B81737"/>
    <w:rsid w:val="00B83D70"/>
    <w:rsid w:val="00B87716"/>
    <w:rsid w:val="00B91CDD"/>
    <w:rsid w:val="00B96518"/>
    <w:rsid w:val="00BA596B"/>
    <w:rsid w:val="00BB47AF"/>
    <w:rsid w:val="00BE3E1C"/>
    <w:rsid w:val="00BE4C81"/>
    <w:rsid w:val="00BE5830"/>
    <w:rsid w:val="00C007A1"/>
    <w:rsid w:val="00C0510A"/>
    <w:rsid w:val="00C156BF"/>
    <w:rsid w:val="00C205F5"/>
    <w:rsid w:val="00C261C8"/>
    <w:rsid w:val="00C654A3"/>
    <w:rsid w:val="00C73795"/>
    <w:rsid w:val="00C77A8B"/>
    <w:rsid w:val="00C84324"/>
    <w:rsid w:val="00C84875"/>
    <w:rsid w:val="00CA088C"/>
    <w:rsid w:val="00CA7E05"/>
    <w:rsid w:val="00CD0DDE"/>
    <w:rsid w:val="00CE4512"/>
    <w:rsid w:val="00CF64E4"/>
    <w:rsid w:val="00D034C6"/>
    <w:rsid w:val="00D07D32"/>
    <w:rsid w:val="00D16BBA"/>
    <w:rsid w:val="00D26A7B"/>
    <w:rsid w:val="00D41100"/>
    <w:rsid w:val="00D429CA"/>
    <w:rsid w:val="00D42CEE"/>
    <w:rsid w:val="00D71090"/>
    <w:rsid w:val="00D80992"/>
    <w:rsid w:val="00D85790"/>
    <w:rsid w:val="00D92B02"/>
    <w:rsid w:val="00D97CCB"/>
    <w:rsid w:val="00DA4F95"/>
    <w:rsid w:val="00DA6C62"/>
    <w:rsid w:val="00DB5EC9"/>
    <w:rsid w:val="00DD535E"/>
    <w:rsid w:val="00DD5E49"/>
    <w:rsid w:val="00DE726E"/>
    <w:rsid w:val="00DF346D"/>
    <w:rsid w:val="00E01821"/>
    <w:rsid w:val="00E031FF"/>
    <w:rsid w:val="00E051E4"/>
    <w:rsid w:val="00E23C22"/>
    <w:rsid w:val="00E32303"/>
    <w:rsid w:val="00E32B72"/>
    <w:rsid w:val="00E36A29"/>
    <w:rsid w:val="00E401DA"/>
    <w:rsid w:val="00E438EC"/>
    <w:rsid w:val="00E514C7"/>
    <w:rsid w:val="00E51EEF"/>
    <w:rsid w:val="00E61C97"/>
    <w:rsid w:val="00E67CA4"/>
    <w:rsid w:val="00E761DE"/>
    <w:rsid w:val="00E94A7C"/>
    <w:rsid w:val="00E94A95"/>
    <w:rsid w:val="00EA142D"/>
    <w:rsid w:val="00EA35DC"/>
    <w:rsid w:val="00EA3B7C"/>
    <w:rsid w:val="00ED118F"/>
    <w:rsid w:val="00ED4718"/>
    <w:rsid w:val="00EF4ED4"/>
    <w:rsid w:val="00F006F8"/>
    <w:rsid w:val="00F00BE6"/>
    <w:rsid w:val="00F03724"/>
    <w:rsid w:val="00F05C66"/>
    <w:rsid w:val="00F06A60"/>
    <w:rsid w:val="00F153EE"/>
    <w:rsid w:val="00F20F03"/>
    <w:rsid w:val="00F23DBA"/>
    <w:rsid w:val="00F24527"/>
    <w:rsid w:val="00F3564B"/>
    <w:rsid w:val="00F35C2C"/>
    <w:rsid w:val="00F36F0A"/>
    <w:rsid w:val="00F42068"/>
    <w:rsid w:val="00F44469"/>
    <w:rsid w:val="00F4562B"/>
    <w:rsid w:val="00F53510"/>
    <w:rsid w:val="00F55C4B"/>
    <w:rsid w:val="00F65698"/>
    <w:rsid w:val="00F7779B"/>
    <w:rsid w:val="00F86F89"/>
    <w:rsid w:val="00F927C1"/>
    <w:rsid w:val="00F93F7D"/>
    <w:rsid w:val="00FB7DE0"/>
    <w:rsid w:val="00FC41D7"/>
    <w:rsid w:val="00FC7D78"/>
    <w:rsid w:val="00FD1C12"/>
    <w:rsid w:val="00FD1E91"/>
    <w:rsid w:val="00FE3FB8"/>
    <w:rsid w:val="00FE6223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3A86530"/>
  <w15:chartTrackingRefBased/>
  <w15:docId w15:val="{D11E7B95-2900-49F1-8518-61D6E53B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07A1"/>
    <w:rPr>
      <w:sz w:val="24"/>
      <w:lang w:val="en-CA"/>
    </w:rPr>
  </w:style>
  <w:style w:type="paragraph" w:styleId="berschrift1">
    <w:name w:val="heading 1"/>
    <w:basedOn w:val="Standard"/>
    <w:next w:val="Standard"/>
    <w:qFormat/>
    <w:rsid w:val="004574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574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075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075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075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075C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075C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8075C6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8075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</w:rPr>
  </w:style>
  <w:style w:type="table" w:styleId="Tabellenraster">
    <w:name w:val="Table Grid"/>
    <w:basedOn w:val="NormaleTabelle"/>
    <w:rsid w:val="003F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Char">
    <w:name w:val="Code Char"/>
    <w:basedOn w:val="Standard"/>
    <w:link w:val="CodeCharChar"/>
    <w:rsid w:val="003F3D56"/>
    <w:rPr>
      <w:rFonts w:ascii="Courier New" w:hAnsi="Courier New" w:cs="Courier New"/>
      <w:b/>
      <w:lang w:val="de-DE"/>
    </w:rPr>
  </w:style>
  <w:style w:type="character" w:customStyle="1" w:styleId="CodeCharChar">
    <w:name w:val="Code Char Char"/>
    <w:link w:val="CodeChar"/>
    <w:rsid w:val="00F006F8"/>
    <w:rPr>
      <w:rFonts w:ascii="Courier New" w:hAnsi="Courier New" w:cs="Courier New"/>
      <w:b/>
      <w:sz w:val="24"/>
      <w:lang w:val="de-DE" w:eastAsia="de-DE" w:bidi="ar-SA"/>
    </w:rPr>
  </w:style>
  <w:style w:type="paragraph" w:styleId="Kopfzeile">
    <w:name w:val="header"/>
    <w:basedOn w:val="Standard"/>
    <w:link w:val="KopfzeileZchn"/>
    <w:rsid w:val="007234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234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2349F"/>
  </w:style>
  <w:style w:type="paragraph" w:styleId="Abbildungsverzeichnis">
    <w:name w:val="table of figures"/>
    <w:basedOn w:val="Standard"/>
    <w:next w:val="Standard"/>
    <w:semiHidden/>
    <w:rsid w:val="008075C6"/>
    <w:pPr>
      <w:ind w:left="480" w:hanging="480"/>
    </w:pPr>
  </w:style>
  <w:style w:type="paragraph" w:styleId="Anrede">
    <w:name w:val="Salutation"/>
    <w:basedOn w:val="Standard"/>
    <w:next w:val="Standard"/>
    <w:rsid w:val="008075C6"/>
  </w:style>
  <w:style w:type="paragraph" w:styleId="Aufzhlungszeichen">
    <w:name w:val="List Bullet"/>
    <w:basedOn w:val="Standard"/>
    <w:autoRedefine/>
    <w:rsid w:val="008075C6"/>
    <w:pPr>
      <w:numPr>
        <w:numId w:val="4"/>
      </w:numPr>
    </w:pPr>
  </w:style>
  <w:style w:type="paragraph" w:styleId="Aufzhlungszeichen2">
    <w:name w:val="List Bullet 2"/>
    <w:basedOn w:val="Standard"/>
    <w:autoRedefine/>
    <w:rsid w:val="008075C6"/>
    <w:pPr>
      <w:numPr>
        <w:numId w:val="5"/>
      </w:numPr>
    </w:pPr>
  </w:style>
  <w:style w:type="paragraph" w:styleId="Aufzhlungszeichen3">
    <w:name w:val="List Bullet 3"/>
    <w:basedOn w:val="Standard"/>
    <w:autoRedefine/>
    <w:rsid w:val="008075C6"/>
    <w:pPr>
      <w:numPr>
        <w:numId w:val="6"/>
      </w:numPr>
    </w:pPr>
  </w:style>
  <w:style w:type="paragraph" w:styleId="Aufzhlungszeichen4">
    <w:name w:val="List Bullet 4"/>
    <w:basedOn w:val="Standard"/>
    <w:autoRedefine/>
    <w:rsid w:val="008075C6"/>
    <w:pPr>
      <w:numPr>
        <w:numId w:val="7"/>
      </w:numPr>
    </w:pPr>
  </w:style>
  <w:style w:type="paragraph" w:styleId="Aufzhlungszeichen5">
    <w:name w:val="List Bullet 5"/>
    <w:basedOn w:val="Standard"/>
    <w:autoRedefine/>
    <w:rsid w:val="008075C6"/>
    <w:pPr>
      <w:numPr>
        <w:numId w:val="8"/>
      </w:numPr>
    </w:pPr>
  </w:style>
  <w:style w:type="paragraph" w:styleId="Beschriftung">
    <w:name w:val="caption"/>
    <w:basedOn w:val="Standard"/>
    <w:next w:val="Standard"/>
    <w:qFormat/>
    <w:rsid w:val="008075C6"/>
    <w:pPr>
      <w:spacing w:before="120" w:after="120"/>
    </w:pPr>
    <w:rPr>
      <w:b/>
      <w:bCs/>
      <w:sz w:val="20"/>
    </w:rPr>
  </w:style>
  <w:style w:type="paragraph" w:styleId="Blocktext">
    <w:name w:val="Block Text"/>
    <w:basedOn w:val="Standard"/>
    <w:rsid w:val="008075C6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075C6"/>
  </w:style>
  <w:style w:type="paragraph" w:styleId="Dokumentstruktur">
    <w:name w:val="Document Map"/>
    <w:basedOn w:val="Standard"/>
    <w:semiHidden/>
    <w:rsid w:val="008075C6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8075C6"/>
  </w:style>
  <w:style w:type="paragraph" w:styleId="Endnotentext">
    <w:name w:val="endnote text"/>
    <w:basedOn w:val="Standard"/>
    <w:semiHidden/>
    <w:rsid w:val="008075C6"/>
    <w:rPr>
      <w:sz w:val="20"/>
    </w:rPr>
  </w:style>
  <w:style w:type="paragraph" w:styleId="Fu-Endnotenberschrift">
    <w:name w:val="Note Heading"/>
    <w:basedOn w:val="Standard"/>
    <w:next w:val="Standard"/>
    <w:rsid w:val="008075C6"/>
  </w:style>
  <w:style w:type="paragraph" w:styleId="Funotentext">
    <w:name w:val="footnote text"/>
    <w:basedOn w:val="Standard"/>
    <w:semiHidden/>
    <w:rsid w:val="008075C6"/>
    <w:rPr>
      <w:sz w:val="20"/>
    </w:rPr>
  </w:style>
  <w:style w:type="paragraph" w:styleId="Gruformel">
    <w:name w:val="Closing"/>
    <w:basedOn w:val="Standard"/>
    <w:rsid w:val="008075C6"/>
    <w:pPr>
      <w:ind w:left="4252"/>
    </w:pPr>
  </w:style>
  <w:style w:type="paragraph" w:styleId="HTMLAdresse">
    <w:name w:val="HTML Address"/>
    <w:basedOn w:val="Standard"/>
    <w:rsid w:val="008075C6"/>
    <w:rPr>
      <w:i/>
      <w:iCs/>
    </w:rPr>
  </w:style>
  <w:style w:type="paragraph" w:styleId="HTMLVorformatiert">
    <w:name w:val="HTML Preformatted"/>
    <w:basedOn w:val="Standard"/>
    <w:rsid w:val="008075C6"/>
    <w:rPr>
      <w:rFonts w:ascii="Courier New" w:hAnsi="Courier New" w:cs="Courier New"/>
      <w:sz w:val="20"/>
    </w:rPr>
  </w:style>
  <w:style w:type="paragraph" w:styleId="Index1">
    <w:name w:val="index 1"/>
    <w:basedOn w:val="Standard"/>
    <w:next w:val="Standard"/>
    <w:autoRedefine/>
    <w:semiHidden/>
    <w:rsid w:val="008075C6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075C6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075C6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075C6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075C6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075C6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075C6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075C6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075C6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075C6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8075C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075C6"/>
    <w:rPr>
      <w:b/>
      <w:bCs/>
    </w:rPr>
  </w:style>
  <w:style w:type="paragraph" w:styleId="Liste">
    <w:name w:val="List"/>
    <w:basedOn w:val="Standard"/>
    <w:rsid w:val="008075C6"/>
    <w:pPr>
      <w:ind w:left="283" w:hanging="283"/>
    </w:pPr>
  </w:style>
  <w:style w:type="paragraph" w:styleId="Liste2">
    <w:name w:val="List 2"/>
    <w:basedOn w:val="Standard"/>
    <w:rsid w:val="008075C6"/>
    <w:pPr>
      <w:ind w:left="566" w:hanging="283"/>
    </w:pPr>
  </w:style>
  <w:style w:type="paragraph" w:styleId="Liste3">
    <w:name w:val="List 3"/>
    <w:basedOn w:val="Standard"/>
    <w:rsid w:val="008075C6"/>
    <w:pPr>
      <w:ind w:left="849" w:hanging="283"/>
    </w:pPr>
  </w:style>
  <w:style w:type="paragraph" w:styleId="Liste4">
    <w:name w:val="List 4"/>
    <w:basedOn w:val="Standard"/>
    <w:rsid w:val="008075C6"/>
    <w:pPr>
      <w:ind w:left="1132" w:hanging="283"/>
    </w:pPr>
  </w:style>
  <w:style w:type="paragraph" w:styleId="Liste5">
    <w:name w:val="List 5"/>
    <w:basedOn w:val="Standard"/>
    <w:rsid w:val="008075C6"/>
    <w:pPr>
      <w:ind w:left="1415" w:hanging="283"/>
    </w:pPr>
  </w:style>
  <w:style w:type="paragraph" w:styleId="Listenfortsetzung">
    <w:name w:val="List Continue"/>
    <w:basedOn w:val="Standard"/>
    <w:rsid w:val="008075C6"/>
    <w:pPr>
      <w:spacing w:after="120"/>
      <w:ind w:left="283"/>
    </w:pPr>
  </w:style>
  <w:style w:type="paragraph" w:styleId="Listenfortsetzung2">
    <w:name w:val="List Continue 2"/>
    <w:basedOn w:val="Standard"/>
    <w:rsid w:val="008075C6"/>
    <w:pPr>
      <w:spacing w:after="120"/>
      <w:ind w:left="566"/>
    </w:pPr>
  </w:style>
  <w:style w:type="paragraph" w:styleId="Listenfortsetzung3">
    <w:name w:val="List Continue 3"/>
    <w:basedOn w:val="Standard"/>
    <w:rsid w:val="008075C6"/>
    <w:pPr>
      <w:spacing w:after="120"/>
      <w:ind w:left="849"/>
    </w:pPr>
  </w:style>
  <w:style w:type="paragraph" w:styleId="Listenfortsetzung4">
    <w:name w:val="List Continue 4"/>
    <w:basedOn w:val="Standard"/>
    <w:rsid w:val="008075C6"/>
    <w:pPr>
      <w:spacing w:after="120"/>
      <w:ind w:left="1132"/>
    </w:pPr>
  </w:style>
  <w:style w:type="paragraph" w:styleId="Listenfortsetzung5">
    <w:name w:val="List Continue 5"/>
    <w:basedOn w:val="Standard"/>
    <w:rsid w:val="008075C6"/>
    <w:pPr>
      <w:spacing w:after="120"/>
      <w:ind w:left="1415"/>
    </w:pPr>
  </w:style>
  <w:style w:type="paragraph" w:styleId="Listennummer">
    <w:name w:val="List Number"/>
    <w:basedOn w:val="Standard"/>
    <w:rsid w:val="008075C6"/>
    <w:pPr>
      <w:numPr>
        <w:numId w:val="9"/>
      </w:numPr>
    </w:pPr>
  </w:style>
  <w:style w:type="paragraph" w:styleId="Listennummer2">
    <w:name w:val="List Number 2"/>
    <w:basedOn w:val="Standard"/>
    <w:rsid w:val="008075C6"/>
    <w:pPr>
      <w:numPr>
        <w:numId w:val="10"/>
      </w:numPr>
    </w:pPr>
  </w:style>
  <w:style w:type="paragraph" w:styleId="Listennummer3">
    <w:name w:val="List Number 3"/>
    <w:basedOn w:val="Standard"/>
    <w:rsid w:val="008075C6"/>
    <w:pPr>
      <w:numPr>
        <w:numId w:val="11"/>
      </w:numPr>
    </w:pPr>
  </w:style>
  <w:style w:type="paragraph" w:styleId="Listennummer4">
    <w:name w:val="List Number 4"/>
    <w:basedOn w:val="Standard"/>
    <w:rsid w:val="008075C6"/>
    <w:pPr>
      <w:numPr>
        <w:numId w:val="12"/>
      </w:numPr>
    </w:pPr>
  </w:style>
  <w:style w:type="paragraph" w:styleId="Listennummer5">
    <w:name w:val="List Number 5"/>
    <w:basedOn w:val="Standard"/>
    <w:rsid w:val="008075C6"/>
    <w:pPr>
      <w:numPr>
        <w:numId w:val="13"/>
      </w:numPr>
    </w:pPr>
  </w:style>
  <w:style w:type="paragraph" w:styleId="Makrotext">
    <w:name w:val="macro"/>
    <w:semiHidden/>
    <w:rsid w:val="008075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CA"/>
    </w:rPr>
  </w:style>
  <w:style w:type="paragraph" w:styleId="Nachrichtenkopf">
    <w:name w:val="Message Header"/>
    <w:basedOn w:val="Standard"/>
    <w:rsid w:val="008075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rsid w:val="008075C6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8075C6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8075C6"/>
    <w:pPr>
      <w:spacing w:before="120"/>
    </w:pPr>
    <w:rPr>
      <w:rFonts w:ascii="Arial" w:hAnsi="Arial" w:cs="Arial"/>
      <w:b/>
      <w:bCs/>
      <w:szCs w:val="24"/>
    </w:rPr>
  </w:style>
  <w:style w:type="paragraph" w:styleId="Sprechblasentext">
    <w:name w:val="Balloon Text"/>
    <w:basedOn w:val="Standard"/>
    <w:semiHidden/>
    <w:rsid w:val="008075C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8075C6"/>
    <w:rPr>
      <w:szCs w:val="24"/>
    </w:rPr>
  </w:style>
  <w:style w:type="paragraph" w:styleId="Standardeinzug">
    <w:name w:val="Normal Indent"/>
    <w:basedOn w:val="Standard"/>
    <w:rsid w:val="008075C6"/>
    <w:pPr>
      <w:ind w:left="708"/>
    </w:pPr>
  </w:style>
  <w:style w:type="table" w:styleId="Tabelle3D-Effekt1">
    <w:name w:val="Table 3D effects 1"/>
    <w:basedOn w:val="NormaleTabelle"/>
    <w:rsid w:val="008075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8075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8075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8075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8075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8075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8075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8075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8075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8075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8075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8075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8075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8075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8075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8075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8075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8075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8075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8075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8075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8075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8075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8075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8075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8075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8075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8075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8075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8075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8075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8075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8075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8075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8075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8075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8075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8075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8075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8075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8075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8075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80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8075C6"/>
    <w:pPr>
      <w:spacing w:after="120"/>
    </w:pPr>
  </w:style>
  <w:style w:type="paragraph" w:styleId="Textkrper2">
    <w:name w:val="Body Text 2"/>
    <w:basedOn w:val="Standard"/>
    <w:rsid w:val="008075C6"/>
    <w:pPr>
      <w:spacing w:after="120" w:line="480" w:lineRule="auto"/>
    </w:pPr>
  </w:style>
  <w:style w:type="paragraph" w:styleId="Textkrper3">
    <w:name w:val="Body Text 3"/>
    <w:basedOn w:val="Standard"/>
    <w:rsid w:val="008075C6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8075C6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075C6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8075C6"/>
    <w:pPr>
      <w:ind w:firstLine="210"/>
    </w:pPr>
  </w:style>
  <w:style w:type="paragraph" w:styleId="Textkrper-Zeileneinzug">
    <w:name w:val="Body Text Indent"/>
    <w:basedOn w:val="Standard"/>
    <w:rsid w:val="008075C6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8075C6"/>
    <w:pPr>
      <w:ind w:firstLine="210"/>
    </w:pPr>
  </w:style>
  <w:style w:type="paragraph" w:styleId="Titel">
    <w:name w:val="Title"/>
    <w:basedOn w:val="Standard"/>
    <w:qFormat/>
    <w:rsid w:val="008075C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8075C6"/>
    <w:rPr>
      <w:rFonts w:ascii="Arial" w:hAnsi="Arial" w:cs="Arial"/>
      <w:sz w:val="20"/>
    </w:rPr>
  </w:style>
  <w:style w:type="paragraph" w:styleId="Umschlagadresse">
    <w:name w:val="envelope address"/>
    <w:basedOn w:val="Standard"/>
    <w:rsid w:val="008075C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rsid w:val="008075C6"/>
    <w:pPr>
      <w:ind w:left="4252"/>
    </w:pPr>
  </w:style>
  <w:style w:type="paragraph" w:styleId="Untertitel">
    <w:name w:val="Subtitle"/>
    <w:basedOn w:val="Standard"/>
    <w:qFormat/>
    <w:rsid w:val="008075C6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Verzeichnis1">
    <w:name w:val="toc 1"/>
    <w:basedOn w:val="Standard"/>
    <w:next w:val="Standard"/>
    <w:autoRedefine/>
    <w:semiHidden/>
    <w:rsid w:val="008075C6"/>
  </w:style>
  <w:style w:type="paragraph" w:styleId="Verzeichnis2">
    <w:name w:val="toc 2"/>
    <w:basedOn w:val="Standard"/>
    <w:next w:val="Standard"/>
    <w:autoRedefine/>
    <w:semiHidden/>
    <w:rsid w:val="008075C6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075C6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075C6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075C6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075C6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075C6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075C6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075C6"/>
    <w:pPr>
      <w:ind w:left="1920"/>
    </w:pPr>
  </w:style>
  <w:style w:type="character" w:styleId="Hyperlink">
    <w:name w:val="Hyperlink"/>
    <w:rsid w:val="00F44469"/>
    <w:rPr>
      <w:color w:val="0000FF"/>
      <w:u w:val="single"/>
    </w:rPr>
  </w:style>
  <w:style w:type="character" w:customStyle="1" w:styleId="KopfzeileZchn">
    <w:name w:val="Kopfzeile Zchn"/>
    <w:link w:val="Kopfzeile"/>
    <w:rsid w:val="001D466B"/>
    <w:rPr>
      <w:sz w:val="24"/>
      <w:lang w:val="en-CA"/>
    </w:rPr>
  </w:style>
  <w:style w:type="paragraph" w:styleId="Listenabsatz">
    <w:name w:val="List Paragraph"/>
    <w:basedOn w:val="Standard"/>
    <w:uiPriority w:val="34"/>
    <w:qFormat/>
    <w:rsid w:val="005C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Entwicklung eines Sprachübersetzers Englisch  Deutsch</vt:lpstr>
    </vt:vector>
  </TitlesOfParts>
  <Company> </Company>
  <LinksUpToDate>false</LinksUpToDate>
  <CharactersWithSpaces>4007</CharactersWithSpaces>
  <SharedDoc>false</SharedDoc>
  <HLinks>
    <vt:vector size="12" baseType="variant">
      <vt:variant>
        <vt:i4>14483546</vt:i4>
      </vt:variant>
      <vt:variant>
        <vt:i4>3</vt:i4>
      </vt:variant>
      <vt:variant>
        <vt:i4>0</vt:i4>
      </vt:variant>
      <vt:variant>
        <vt:i4>5</vt:i4>
      </vt:variant>
      <vt:variant>
        <vt:lpwstr>http://www.kurt-körber-gymnasium.de/</vt:lpwstr>
      </vt:variant>
      <vt:variant>
        <vt:lpwstr/>
      </vt:variant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http://www.kurt-koerber-gymnasium.de/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eines Sprachübersetzers Englisch  Deutsch</dc:title>
  <dc:subject/>
  <dc:creator>Monika Seiffert</dc:creator>
  <cp:keywords/>
  <cp:lastModifiedBy>Alexandra Kück</cp:lastModifiedBy>
  <cp:revision>8</cp:revision>
  <cp:lastPrinted>2008-06-03T10:39:00Z</cp:lastPrinted>
  <dcterms:created xsi:type="dcterms:W3CDTF">2021-11-22T17:20:00Z</dcterms:created>
  <dcterms:modified xsi:type="dcterms:W3CDTF">2023-01-14T16:47:00Z</dcterms:modified>
</cp:coreProperties>
</file>