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edsszcw44ymn" w:id="0"/>
      <w:bookmarkEnd w:id="0"/>
      <w:r w:rsidDel="00000000" w:rsidR="00000000" w:rsidRPr="00000000">
        <w:rPr>
          <w:rtl w:val="0"/>
        </w:rPr>
        <w:t xml:space="preserve">Full bibliography of 0-days whose code featured as label_name “Vulnerable” in training data</w:t>
      </w:r>
    </w:p>
    <w:p w:rsidR="00000000" w:rsidDel="00000000" w:rsidP="00000000" w:rsidRDefault="00000000" w:rsidRPr="00000000" w14:paraId="00000002">
      <w:pPr>
        <w:pStyle w:val="Heading3"/>
        <w:rPr/>
      </w:pPr>
      <w:bookmarkStart w:colFirst="0" w:colLast="0" w:name="_17haq0clj0z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20"/>
          <w:szCs w:val="20"/>
          <w:highlight w:val="white"/>
          <w:u w:val="none"/>
        </w:rPr>
      </w:pPr>
      <w:hyperlink r:id="rId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CVE-2022-1364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0"/>
          <w:szCs w:val="20"/>
          <w:highlight w:val="white"/>
          <w:u w:val="none"/>
        </w:rPr>
      </w:pPr>
      <w:hyperlink r:id="rId7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CVE-2022-2294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0"/>
          <w:szCs w:val="20"/>
        </w:rPr>
      </w:pP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CVE-2022-24521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hyperlink r:id="rId9">
        <w:r w:rsidDel="00000000" w:rsidR="00000000" w:rsidRPr="00000000">
          <w:rPr>
            <w:color w:val="1155cc"/>
            <w:sz w:val="20"/>
            <w:szCs w:val="20"/>
            <w:u w:val="single"/>
            <w:shd w:fill="fdfdfd" w:val="clear"/>
            <w:rtl w:val="0"/>
          </w:rPr>
          <w:t xml:space="preserve">CVE-2021-28664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CVE-2022-22620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CVE-2021-37975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Google Test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Click House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hyperlink r:id="rId1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SFML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hyperlink r:id="rId1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XBMC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hyperlink r:id="rId1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CVE-2021-30632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hyperlink r:id="rId1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CVE-2021-30551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hyperlink r:id="rId18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CVE-2020-0938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hyperlink r:id="rId1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CVE-2020-1027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hyperlink r:id="rId2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Beast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hyperlink r:id="rId2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JSON for modern C++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hyperlink r:id="rId2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Rapid JSON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hyperlink r:id="rId2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IncludeOS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github.com/boostorg/beast/blob/master/include/boost/beast/websocket/option.hpp" TargetMode="External"/><Relationship Id="rId11" Type="http://schemas.openxmlformats.org/officeDocument/2006/relationships/hyperlink" Target="https://googleprojectzero.github.io/0days-in-the-wild//0day-RCAs/2021/CVE-2021-37975.html" TargetMode="External"/><Relationship Id="rId22" Type="http://schemas.openxmlformats.org/officeDocument/2006/relationships/hyperlink" Target="https://github.com/Tencent/rapidjson/blob/master/include/rapidjson/filewritestream.h" TargetMode="External"/><Relationship Id="rId10" Type="http://schemas.openxmlformats.org/officeDocument/2006/relationships/hyperlink" Target="https://googleprojectzero.github.io/0days-in-the-wild//0day-RCAs/2022/CVE-2022-22620.html" TargetMode="External"/><Relationship Id="rId21" Type="http://schemas.openxmlformats.org/officeDocument/2006/relationships/hyperlink" Target="https://github.com/nlohmann/json/blob/develop/tools/macro_builder/main.cpp" TargetMode="External"/><Relationship Id="rId13" Type="http://schemas.openxmlformats.org/officeDocument/2006/relationships/hyperlink" Target="https://github.com/ClickHouse/ClickHouse/blob/master/src/Core/DecimalFunctions.h" TargetMode="External"/><Relationship Id="rId12" Type="http://schemas.openxmlformats.org/officeDocument/2006/relationships/hyperlink" Target="https://github.com/google/googletest/blob/main/googletest/src/gtest-filepath.cc" TargetMode="External"/><Relationship Id="rId23" Type="http://schemas.openxmlformats.org/officeDocument/2006/relationships/hyperlink" Target="https://github.com/includeos/IncludeOS/blob/master/src/kernel/multiboot.cp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oogleprojectzero.github.io/0days-in-the-wild//0day-RCAs/2021/CVE-2021-39793.html" TargetMode="External"/><Relationship Id="rId15" Type="http://schemas.openxmlformats.org/officeDocument/2006/relationships/hyperlink" Target="https://github.com/xbmc/xbmc/blob/master/tools/EventClients/lib/c%2B%2B/xbmcclient.h" TargetMode="External"/><Relationship Id="rId14" Type="http://schemas.openxmlformats.org/officeDocument/2006/relationships/hyperlink" Target="https://github.com/SFML/SFML/blob/master/src/SFML/Window/SensorManager.cpp" TargetMode="External"/><Relationship Id="rId17" Type="http://schemas.openxmlformats.org/officeDocument/2006/relationships/hyperlink" Target="https://googleprojectzero.github.io/0days-in-the-wild/0day-RCAs/2021/CVE-2021-30551.html" TargetMode="External"/><Relationship Id="rId16" Type="http://schemas.openxmlformats.org/officeDocument/2006/relationships/hyperlink" Target="https://googleprojectzero.github.io/0days-in-the-wild//0day-RCAs/2021/CVE-2021-30632.html" TargetMode="External"/><Relationship Id="rId5" Type="http://schemas.openxmlformats.org/officeDocument/2006/relationships/styles" Target="styles.xml"/><Relationship Id="rId19" Type="http://schemas.openxmlformats.org/officeDocument/2006/relationships/hyperlink" Target="https://googleprojectzero.github.io/0days-in-the-wild//0day-RCAs/2020/CVE-2020-1027.html" TargetMode="External"/><Relationship Id="rId6" Type="http://schemas.openxmlformats.org/officeDocument/2006/relationships/hyperlink" Target="https://googleprojectzero.github.io/0days-in-the-wild//0day-RCAs/2022/CVE-2022-1364.html" TargetMode="External"/><Relationship Id="rId18" Type="http://schemas.openxmlformats.org/officeDocument/2006/relationships/hyperlink" Target="https://googleprojectzero.github.io/0days-in-the-wild//0day-RCAs/2020/CVE-2020-0938.html" TargetMode="External"/><Relationship Id="rId7" Type="http://schemas.openxmlformats.org/officeDocument/2006/relationships/hyperlink" Target="https://googleprojectzero.github.io/0days-in-the-wild//0day-RCAs/2022/CVE-2022-2294.html" TargetMode="External"/><Relationship Id="rId8" Type="http://schemas.openxmlformats.org/officeDocument/2006/relationships/hyperlink" Target="https://googleprojectzero.github.io/0days-in-the-wild//0day-RCAs/2022/CVE-2022-245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